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C3" w:rsidRPr="00D30A42" w:rsidRDefault="000836ED" w:rsidP="00D30A42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D30A42">
        <w:rPr>
          <w:rFonts w:ascii="Bookman Old Style" w:hAnsi="Bookman Old Style"/>
          <w:b/>
          <w:bCs/>
          <w:sz w:val="24"/>
          <w:szCs w:val="24"/>
        </w:rPr>
        <w:t>EOIS –MOSCOW-CCA- PRIMARY SECTION 2018-19</w:t>
      </w:r>
    </w:p>
    <w:p w:rsidR="000836ED" w:rsidRPr="008C46D5" w:rsidRDefault="000836ED" w:rsidP="00D30A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46D5">
        <w:rPr>
          <w:b/>
          <w:bCs/>
          <w:sz w:val="24"/>
          <w:szCs w:val="24"/>
        </w:rPr>
        <w:t>RESULT SHEET</w:t>
      </w:r>
      <w:r w:rsidR="007700F5">
        <w:rPr>
          <w:b/>
          <w:bCs/>
          <w:sz w:val="24"/>
          <w:szCs w:val="24"/>
        </w:rPr>
        <w:t>-14</w:t>
      </w:r>
    </w:p>
    <w:p w:rsidR="00375D20" w:rsidRPr="008C46D5" w:rsidRDefault="00E550C4" w:rsidP="00D30A4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COMPETIT</w:t>
      </w:r>
      <w:r w:rsidR="007700F5">
        <w:rPr>
          <w:b/>
          <w:bCs/>
          <w:sz w:val="24"/>
          <w:szCs w:val="24"/>
        </w:rPr>
        <w:t xml:space="preserve">ION: </w:t>
      </w:r>
      <w:proofErr w:type="gramStart"/>
      <w:r w:rsidR="007700F5">
        <w:rPr>
          <w:b/>
          <w:bCs/>
          <w:sz w:val="24"/>
          <w:szCs w:val="24"/>
        </w:rPr>
        <w:t>THUMB  PRINTING</w:t>
      </w:r>
      <w:proofErr w:type="gramEnd"/>
      <w:r w:rsidR="007700F5">
        <w:rPr>
          <w:b/>
          <w:bCs/>
          <w:sz w:val="24"/>
          <w:szCs w:val="24"/>
        </w:rPr>
        <w:t xml:space="preserve"> COMPETITION</w:t>
      </w:r>
    </w:p>
    <w:p w:rsidR="000836ED" w:rsidRPr="008C46D5" w:rsidRDefault="00AE399A" w:rsidP="00D30A4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46D5">
        <w:rPr>
          <w:b/>
          <w:bCs/>
          <w:sz w:val="24"/>
          <w:szCs w:val="24"/>
        </w:rPr>
        <w:t>DATE:</w:t>
      </w:r>
      <w:r w:rsidR="007700F5">
        <w:rPr>
          <w:b/>
          <w:bCs/>
          <w:sz w:val="24"/>
          <w:szCs w:val="24"/>
        </w:rPr>
        <w:t xml:space="preserve">  20/11</w:t>
      </w:r>
      <w:r w:rsidR="00B26B0C" w:rsidRPr="008C46D5">
        <w:rPr>
          <w:b/>
          <w:bCs/>
          <w:sz w:val="24"/>
          <w:szCs w:val="24"/>
        </w:rPr>
        <w:t>/2018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836ED" w:rsidRPr="008C46D5" w:rsidTr="000836ED">
        <w:trPr>
          <w:trHeight w:val="197"/>
        </w:trPr>
        <w:tc>
          <w:tcPr>
            <w:tcW w:w="3192" w:type="dxa"/>
          </w:tcPr>
          <w:p w:rsidR="000836ED" w:rsidRPr="008C46D5" w:rsidRDefault="00B26B0C">
            <w:pPr>
              <w:rPr>
                <w:b/>
                <w:bCs/>
                <w:sz w:val="24"/>
                <w:szCs w:val="24"/>
              </w:rPr>
            </w:pPr>
            <w:r w:rsidRPr="008C46D5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192" w:type="dxa"/>
          </w:tcPr>
          <w:p w:rsidR="000836ED" w:rsidRPr="008C46D5" w:rsidRDefault="00375D20">
            <w:pPr>
              <w:rPr>
                <w:b/>
                <w:bCs/>
                <w:sz w:val="24"/>
                <w:szCs w:val="24"/>
              </w:rPr>
            </w:pPr>
            <w:r w:rsidRPr="008C46D5">
              <w:rPr>
                <w:b/>
                <w:bCs/>
                <w:sz w:val="24"/>
                <w:szCs w:val="24"/>
              </w:rPr>
              <w:t>HOUSE</w:t>
            </w:r>
          </w:p>
        </w:tc>
        <w:tc>
          <w:tcPr>
            <w:tcW w:w="3192" w:type="dxa"/>
          </w:tcPr>
          <w:p w:rsidR="000836ED" w:rsidRPr="008C46D5" w:rsidRDefault="00375D20">
            <w:pPr>
              <w:rPr>
                <w:b/>
                <w:bCs/>
                <w:sz w:val="24"/>
                <w:szCs w:val="24"/>
              </w:rPr>
            </w:pPr>
            <w:r w:rsidRPr="008C46D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375D20">
            <w:pPr>
              <w:rPr>
                <w:b/>
                <w:bCs/>
                <w:sz w:val="24"/>
                <w:szCs w:val="24"/>
              </w:rPr>
            </w:pPr>
            <w:r w:rsidRPr="008C46D5">
              <w:rPr>
                <w:b/>
                <w:bCs/>
                <w:sz w:val="24"/>
                <w:szCs w:val="24"/>
              </w:rPr>
              <w:t>CLASS I</w:t>
            </w: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7700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MITALI</w:t>
            </w:r>
          </w:p>
        </w:tc>
        <w:tc>
          <w:tcPr>
            <w:tcW w:w="3192" w:type="dxa"/>
          </w:tcPr>
          <w:p w:rsidR="000836ED" w:rsidRPr="008C46D5" w:rsidRDefault="007700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0836ED" w:rsidRPr="008C46D5" w:rsidRDefault="007700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7700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SAKSHI KUMAR</w:t>
            </w:r>
          </w:p>
        </w:tc>
        <w:tc>
          <w:tcPr>
            <w:tcW w:w="3192" w:type="dxa"/>
          </w:tcPr>
          <w:p w:rsidR="000836ED" w:rsidRPr="008C46D5" w:rsidRDefault="007700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GANGA</w:t>
            </w:r>
          </w:p>
        </w:tc>
        <w:tc>
          <w:tcPr>
            <w:tcW w:w="3192" w:type="dxa"/>
          </w:tcPr>
          <w:p w:rsidR="000836ED" w:rsidRPr="008C46D5" w:rsidRDefault="007700F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REEM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CHAKRESH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8C46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2</w:t>
            </w: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ANUSHKA SONI</w:t>
            </w: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LAVIKA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DEV BINU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8C46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3</w:t>
            </w: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SREENITHI NAMBIAR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PRASANNA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TRISHA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KASHVI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GANGA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4678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4</w:t>
            </w: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JANVI GUPTA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GANGA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JAIWANT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SAMI AHMED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  <w:tr w:rsidR="000836ED" w:rsidRPr="008C46D5" w:rsidTr="00B0225F">
        <w:trPr>
          <w:trHeight w:val="377"/>
        </w:trPr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4678D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 5</w:t>
            </w: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0836ED" w:rsidRPr="008C46D5" w:rsidRDefault="000836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836ED" w:rsidRPr="008C46D5" w:rsidTr="000836ED"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AARAV MAHESHWARI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GANGA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</w:tr>
      <w:tr w:rsidR="000836ED" w:rsidRPr="008C46D5" w:rsidTr="000836ED">
        <w:tc>
          <w:tcPr>
            <w:tcW w:w="3192" w:type="dxa"/>
          </w:tcPr>
          <w:p w:rsidR="004678D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SHAHIN SAYEM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GANGA</w:t>
            </w:r>
          </w:p>
        </w:tc>
        <w:tc>
          <w:tcPr>
            <w:tcW w:w="3192" w:type="dxa"/>
          </w:tcPr>
          <w:p w:rsidR="000836E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4678DD" w:rsidRPr="008C46D5" w:rsidTr="000836ED">
        <w:tc>
          <w:tcPr>
            <w:tcW w:w="3192" w:type="dxa"/>
          </w:tcPr>
          <w:p w:rsidR="004678D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S.M. TAHSIN</w:t>
            </w:r>
          </w:p>
        </w:tc>
        <w:tc>
          <w:tcPr>
            <w:tcW w:w="3192" w:type="dxa"/>
          </w:tcPr>
          <w:p w:rsidR="004678D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4678D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</w:tr>
      <w:tr w:rsidR="004678DD" w:rsidRPr="008C46D5" w:rsidTr="000836ED">
        <w:tc>
          <w:tcPr>
            <w:tcW w:w="3192" w:type="dxa"/>
          </w:tcPr>
          <w:p w:rsidR="004678D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MAANIT  SRIVASTAVA</w:t>
            </w:r>
          </w:p>
        </w:tc>
        <w:tc>
          <w:tcPr>
            <w:tcW w:w="3192" w:type="dxa"/>
          </w:tcPr>
          <w:p w:rsidR="004678D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KAVERI</w:t>
            </w:r>
          </w:p>
        </w:tc>
        <w:tc>
          <w:tcPr>
            <w:tcW w:w="3192" w:type="dxa"/>
          </w:tcPr>
          <w:p w:rsidR="004678DD" w:rsidRPr="008C46D5" w:rsidRDefault="00215B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</w:tr>
    </w:tbl>
    <w:p w:rsidR="000836ED" w:rsidRPr="008C46D5" w:rsidRDefault="000836ED">
      <w:pPr>
        <w:rPr>
          <w:b/>
          <w:bCs/>
          <w:sz w:val="24"/>
          <w:szCs w:val="24"/>
        </w:rPr>
      </w:pPr>
    </w:p>
    <w:p w:rsidR="00D36D97" w:rsidRPr="008C46D5" w:rsidRDefault="00D36D97">
      <w:pPr>
        <w:rPr>
          <w:b/>
          <w:bCs/>
          <w:sz w:val="24"/>
          <w:szCs w:val="24"/>
        </w:rPr>
      </w:pPr>
    </w:p>
    <w:p w:rsidR="00946C6C" w:rsidRPr="008C46D5" w:rsidRDefault="00946C6C">
      <w:pPr>
        <w:rPr>
          <w:b/>
          <w:bCs/>
          <w:sz w:val="24"/>
          <w:szCs w:val="24"/>
        </w:rPr>
      </w:pPr>
      <w:r w:rsidRPr="008C46D5">
        <w:rPr>
          <w:b/>
          <w:bCs/>
          <w:sz w:val="24"/>
          <w:szCs w:val="24"/>
        </w:rPr>
        <w:t>CCA I/C                                                                                                         PRINCIPAL</w:t>
      </w:r>
    </w:p>
    <w:sectPr w:rsidR="00946C6C" w:rsidRPr="008C46D5" w:rsidSect="004678D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6ED"/>
    <w:rsid w:val="000836ED"/>
    <w:rsid w:val="001665F2"/>
    <w:rsid w:val="001810D8"/>
    <w:rsid w:val="00215BA1"/>
    <w:rsid w:val="002271F9"/>
    <w:rsid w:val="00241293"/>
    <w:rsid w:val="002C3037"/>
    <w:rsid w:val="00375D20"/>
    <w:rsid w:val="004678DD"/>
    <w:rsid w:val="004C73C3"/>
    <w:rsid w:val="00565CCF"/>
    <w:rsid w:val="007700F5"/>
    <w:rsid w:val="008C46D5"/>
    <w:rsid w:val="008D5BC7"/>
    <w:rsid w:val="009145E9"/>
    <w:rsid w:val="00946C6C"/>
    <w:rsid w:val="00A02700"/>
    <w:rsid w:val="00AE399A"/>
    <w:rsid w:val="00B0225F"/>
    <w:rsid w:val="00B26B0C"/>
    <w:rsid w:val="00C053E5"/>
    <w:rsid w:val="00D30A42"/>
    <w:rsid w:val="00D36D97"/>
    <w:rsid w:val="00E5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Emphasis">
    <w:name w:val="Emphasis"/>
    <w:basedOn w:val="DefaultParagraphFont"/>
    <w:uiPriority w:val="20"/>
    <w:qFormat/>
    <w:rsid w:val="00946C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Admin</cp:lastModifiedBy>
  <cp:revision>1</cp:revision>
  <dcterms:created xsi:type="dcterms:W3CDTF">2018-12-04T10:13:00Z</dcterms:created>
  <dcterms:modified xsi:type="dcterms:W3CDTF">2018-12-04T10:13:00Z</dcterms:modified>
</cp:coreProperties>
</file>