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B562" w14:textId="77777777" w:rsidR="00245289" w:rsidRDefault="00245289" w:rsidP="00245289">
      <w:pPr>
        <w:jc w:val="center"/>
      </w:pPr>
      <w:r>
        <w:rPr>
          <w:noProof/>
        </w:rPr>
        <w:drawing>
          <wp:inline distT="0" distB="0" distL="0" distR="0" wp14:anchorId="6DE0B8D6" wp14:editId="611FD75C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C415F" w14:textId="77777777" w:rsidR="00245289" w:rsidRPr="00BF32DB" w:rsidRDefault="00245289" w:rsidP="00245289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Vidyalaya (Embassy of India School) Moscow </w:t>
      </w:r>
    </w:p>
    <w:p w14:paraId="4E04D25F" w14:textId="77777777" w:rsidR="00245289" w:rsidRPr="00084CB4" w:rsidRDefault="00245289" w:rsidP="0024528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</w:p>
    <w:tbl>
      <w:tblPr>
        <w:tblW w:w="15157" w:type="dxa"/>
        <w:tblLook w:val="04A0" w:firstRow="1" w:lastRow="0" w:firstColumn="1" w:lastColumn="0" w:noHBand="0" w:noVBand="1"/>
      </w:tblPr>
      <w:tblGrid>
        <w:gridCol w:w="983"/>
        <w:gridCol w:w="1984"/>
        <w:gridCol w:w="1559"/>
        <w:gridCol w:w="3261"/>
        <w:gridCol w:w="3685"/>
        <w:gridCol w:w="3685"/>
      </w:tblGrid>
      <w:tr w:rsidR="00245289" w:rsidRPr="00084CB4" w14:paraId="69DF3FE9" w14:textId="77777777" w:rsidTr="00E36529">
        <w:trPr>
          <w:trHeight w:val="3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5FD4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0F45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C04D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Subject 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B03C16" w14:textId="77777777" w:rsidR="00245289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</w:p>
          <w:p w14:paraId="61FE0A55" w14:textId="77777777" w:rsidR="00245289" w:rsidRPr="006617CE" w:rsidRDefault="00245289" w:rsidP="00E36529">
            <w:pPr>
              <w:pStyle w:val="NormalWeb"/>
              <w:spacing w:before="0" w:beforeAutospacing="0" w:after="200" w:afterAutospacing="0"/>
            </w:pPr>
            <w:r>
              <w:rPr>
                <w:rStyle w:val="apple-tab-span"/>
                <w:rFonts w:ascii="Calibri" w:eastAsiaTheme="majorEastAsia" w:hAnsi="Calibri" w:cs="Calibri"/>
                <w:b/>
                <w:bCs/>
                <w:color w:val="000000"/>
                <w:sz w:val="22"/>
                <w:szCs w:val="22"/>
              </w:rPr>
              <w:tab/>
            </w:r>
            <w:r>
              <w:rPr>
                <w:rFonts w:ascii="Mangal" w:hAnsi="Mangal" w:cs="Mangal" w:hint="cs"/>
                <w:b/>
                <w:bCs/>
                <w:color w:val="000000"/>
                <w:sz w:val="22"/>
                <w:szCs w:val="22"/>
                <w:cs/>
              </w:rPr>
              <w:t>विषय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  </w:t>
            </w:r>
            <w:r>
              <w:rPr>
                <w:rFonts w:ascii="Mangal" w:hAnsi="Mangal" w:cs="Mangal" w:hint="cs"/>
                <w:b/>
                <w:bCs/>
                <w:color w:val="000000"/>
                <w:sz w:val="22"/>
                <w:szCs w:val="22"/>
                <w:cs/>
              </w:rPr>
              <w:t>हिंदी</w:t>
            </w:r>
          </w:p>
        </w:tc>
      </w:tr>
      <w:tr w:rsidR="00245289" w:rsidRPr="00084CB4" w14:paraId="65A1751E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B01A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proofErr w:type="spellStart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Sl</w:t>
            </w:r>
            <w:proofErr w:type="spellEnd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A2DA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Month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2AA8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Number of working Days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6858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AE5E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Suggestive Practical, Project, MDP, Tests &amp; Assignments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15210B" w14:textId="77777777" w:rsidR="00245289" w:rsidRPr="00084CB4" w:rsidRDefault="00245289" w:rsidP="00E3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D75162" w:rsidRPr="00084CB4" w14:paraId="48D25265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DCBB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F429" w14:textId="447DC3B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April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970C" w14:textId="1FF9A095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3DF8" w14:textId="77777777" w:rsidR="00D75162" w:rsidRDefault="00D75162" w:rsidP="00D75162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OUR NEIGHBOUHOOD</w:t>
            </w:r>
          </w:p>
          <w:p w14:paraId="10AB7091" w14:textId="5B5678ED" w:rsidR="00D75162" w:rsidRPr="006617CE" w:rsidRDefault="00D75162" w:rsidP="00D7516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lang w:eastAsia="en-IN"/>
              </w:rPr>
            </w:pPr>
            <w:r>
              <w:rPr>
                <w:color w:val="000000"/>
                <w:sz w:val="28"/>
                <w:szCs w:val="28"/>
              </w:rPr>
              <w:t>INDOOR AND OUTDOOR GAMES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3BCC6" w14:textId="2447852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Cycle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test 1</w:t>
            </w:r>
          </w:p>
          <w:p w14:paraId="1C0A3169" w14:textId="240D9D65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60EF64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4E164E9A" w14:textId="78CC9648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586B409E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CE79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D35F" w14:textId="12156C02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hAnsi="Calibri" w:cs="Calibri"/>
                <w:color w:val="000000"/>
              </w:rPr>
              <w:t>May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AE10" w14:textId="72A3F8D8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7F40" w14:textId="77777777" w:rsidR="00D75162" w:rsidRDefault="00D75162" w:rsidP="00D75162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MY FAMILY</w:t>
            </w:r>
          </w:p>
          <w:p w14:paraId="29258ED5" w14:textId="4C790F8D" w:rsidR="00D75162" w:rsidRDefault="00D75162" w:rsidP="00D75162">
            <w:pPr>
              <w:pStyle w:val="NormalWeb"/>
              <w:spacing w:before="0" w:beforeAutospacing="0" w:after="0" w:afterAutospacing="0"/>
            </w:pPr>
          </w:p>
          <w:p w14:paraId="43AA5512" w14:textId="1D6D2BE7" w:rsidR="00D75162" w:rsidRP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AC517" w14:textId="1C0698ED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2</w:t>
            </w:r>
          </w:p>
          <w:p w14:paraId="395BFEA3" w14:textId="4FF7F446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  <w:p w14:paraId="788E5BD7" w14:textId="19448FFB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AE48E2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0866522D" w14:textId="482EE25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2A9D6DCB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D70D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C58B" w14:textId="59F6DD3C" w:rsidR="00D75162" w:rsidRPr="00822BE8" w:rsidRDefault="00D75162" w:rsidP="00D75162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  <w:t>June/</w:t>
            </w:r>
            <w:proofErr w:type="spellStart"/>
            <w:r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  <w:t>july</w:t>
            </w:r>
            <w:proofErr w:type="spellEnd"/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4BB2" w14:textId="4F2F1905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1D78" w14:textId="77777777" w:rsidR="00D75162" w:rsidRDefault="00D75162" w:rsidP="00D75162">
            <w:pPr>
              <w:pStyle w:val="NormalWeb"/>
              <w:spacing w:before="0" w:beforeAutospacing="0" w:after="0" w:afterAutospacing="0"/>
            </w:pPr>
            <w:r w:rsidRPr="00084CB4">
              <w:rPr>
                <w:rFonts w:ascii="Calibri" w:hAnsi="Calibri" w:cs="Calibri"/>
                <w:color w:val="000000"/>
                <w:lang w:eastAsia="en-IN"/>
              </w:rPr>
              <w:t> </w:t>
            </w:r>
            <w:r>
              <w:rPr>
                <w:color w:val="000000"/>
                <w:sz w:val="28"/>
                <w:szCs w:val="28"/>
              </w:rPr>
              <w:t>SOUNDS OF ANIMALS</w:t>
            </w:r>
          </w:p>
          <w:p w14:paraId="4907E293" w14:textId="7D4B5FDA" w:rsidR="00D75162" w:rsidRPr="00084CB4" w:rsidRDefault="00D75162" w:rsidP="00D7516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lang w:eastAsia="en-IN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76953" w14:textId="6ED0E28F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3</w:t>
            </w:r>
          </w:p>
          <w:p w14:paraId="76543EB6" w14:textId="7662F113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  <w:p w14:paraId="4E8C055B" w14:textId="18F6C49B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ADEE15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6CB659BC" w14:textId="30938A99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23FC34D1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DF2F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F121" w14:textId="1B3B113D" w:rsidR="00D75162" w:rsidRPr="00822BE8" w:rsidRDefault="00D75162" w:rsidP="00D75162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  <w:t xml:space="preserve">August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5DED" w14:textId="0FBA2C7C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C798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  <w:p w14:paraId="51B6EAE8" w14:textId="77777777" w:rsidR="00D75162" w:rsidRDefault="00D75162" w:rsidP="00D75162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TRANSPORT</w:t>
            </w:r>
          </w:p>
          <w:p w14:paraId="6ACE05E4" w14:textId="54E14610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color w:val="000000"/>
                <w:sz w:val="28"/>
                <w:szCs w:val="28"/>
              </w:rPr>
              <w:t>ROAD SAFETY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08612" w14:textId="66ECD2B5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4</w:t>
            </w:r>
          </w:p>
          <w:p w14:paraId="7CC4EFE3" w14:textId="0FC4301E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38E9CC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2A33E59B" w14:textId="4D6E0542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4F278144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2F0AC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  <w:p w14:paraId="4357B98C" w14:textId="36FFD0D7" w:rsidR="00D75162" w:rsidRPr="00822BE8" w:rsidRDefault="00D75162" w:rsidP="00D75162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5F924" w14:textId="11C9959A" w:rsidR="00D75162" w:rsidRPr="00822BE8" w:rsidRDefault="00D75162" w:rsidP="00D75162">
            <w:pPr>
              <w:spacing w:after="0" w:line="240" w:lineRule="auto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  <w:t xml:space="preserve">September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3A648" w14:textId="74495AC6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EF016" w14:textId="77777777" w:rsidR="00D75162" w:rsidRDefault="00D75162" w:rsidP="00D75162">
            <w:pPr>
              <w:pStyle w:val="NormalWeb"/>
              <w:spacing w:after="0"/>
            </w:pPr>
            <w:r>
              <w:rPr>
                <w:color w:val="000000"/>
                <w:sz w:val="28"/>
                <w:szCs w:val="28"/>
              </w:rPr>
              <w:t>SHELTER</w:t>
            </w:r>
          </w:p>
          <w:p w14:paraId="6F6EE794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769EA0" w14:textId="3FA4ECD8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5</w:t>
            </w:r>
          </w:p>
          <w:p w14:paraId="0CB7074A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CCA021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649F525C" w14:textId="1527BBBA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2C097B93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F27B" w14:textId="0EFB9FC6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lastRenderedPageBreak/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3E49" w14:textId="1F6A521D" w:rsidR="00D75162" w:rsidRPr="00822BE8" w:rsidRDefault="00D75162" w:rsidP="00D75162">
            <w:pPr>
              <w:spacing w:after="0" w:line="240" w:lineRule="auto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October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5C0C" w14:textId="3D2C53F1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42C7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  <w:p w14:paraId="59372091" w14:textId="77777777" w:rsidR="00D75162" w:rsidRDefault="00D75162" w:rsidP="00D75162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WATER</w:t>
            </w:r>
          </w:p>
          <w:p w14:paraId="32E92EF9" w14:textId="77777777" w:rsidR="00D75162" w:rsidRDefault="00D75162" w:rsidP="00D75162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WATER CYCLE</w:t>
            </w:r>
          </w:p>
          <w:p w14:paraId="181B16FF" w14:textId="5CD5A09B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color w:val="000000"/>
                <w:sz w:val="28"/>
                <w:szCs w:val="28"/>
              </w:rPr>
              <w:t>FARMING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DF7EC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05988B7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642CF6EB" w14:textId="75DEAC85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76A69965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686F4" w14:textId="6F8A5F0D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3FC3A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0491D" w14:textId="689D21AF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1BAAC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B05504" w14:textId="7EDA3484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6</w:t>
            </w:r>
          </w:p>
          <w:p w14:paraId="09D329DC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F99A71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</w:tr>
      <w:tr w:rsidR="00D75162" w:rsidRPr="00084CB4" w14:paraId="01C3BCD7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71799" w14:textId="2A6D5F73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10353" w14:textId="54700AC3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November /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December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97094" w14:textId="4D302FCA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F8DAE" w14:textId="77777777" w:rsidR="00D75162" w:rsidRDefault="00D75162" w:rsidP="00D75162">
            <w:pPr>
              <w:pStyle w:val="NormalWeb"/>
              <w:spacing w:after="0"/>
            </w:pPr>
            <w:r>
              <w:rPr>
                <w:color w:val="000000"/>
                <w:sz w:val="28"/>
                <w:szCs w:val="28"/>
              </w:rPr>
              <w:t>CONSERVATION OF PLANTS AND ANIMALS</w:t>
            </w:r>
          </w:p>
          <w:p w14:paraId="7830A71E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BA3BB7" w14:textId="4FFAFC85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7</w:t>
            </w:r>
          </w:p>
          <w:p w14:paraId="7D88236E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8D5490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6AC424C6" w14:textId="1AF20808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294E9DAC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C87AF" w14:textId="40F37DA4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E260E" w14:textId="455F0BEF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January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6CCFD" w14:textId="48039039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941EA" w14:textId="77777777" w:rsidR="00D75162" w:rsidRDefault="00D75162" w:rsidP="00D75162">
            <w:pPr>
              <w:pStyle w:val="NormalWeb"/>
              <w:spacing w:after="0"/>
            </w:pPr>
            <w:r>
              <w:rPr>
                <w:color w:val="000000"/>
                <w:sz w:val="28"/>
                <w:szCs w:val="28"/>
              </w:rPr>
              <w:t>CONSERVATION OF WATER</w:t>
            </w:r>
          </w:p>
          <w:p w14:paraId="1742E0F3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91BD55" w14:textId="6E8282D0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8</w:t>
            </w:r>
          </w:p>
          <w:p w14:paraId="7BBC9859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2AEE27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0D2D98E1" w14:textId="53FF2070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44FB01F2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64FA" w14:textId="5827E5A0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935A" w14:textId="114D8355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February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1B6F1" w14:textId="6C8672F5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40DD2" w14:textId="72743196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color w:val="000000"/>
                <w:sz w:val="28"/>
                <w:szCs w:val="28"/>
              </w:rPr>
              <w:t>EARTH SUN AND MOON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196EA0" w14:textId="25C4B979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9</w:t>
            </w:r>
          </w:p>
          <w:p w14:paraId="3AC31C10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8C5375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6A186581" w14:textId="0B6AA97E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  <w:tr w:rsidR="00D75162" w:rsidRPr="00084CB4" w14:paraId="4AF59B70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8EB6B" w14:textId="7913DDB0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380C" w14:textId="12DCADAF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March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EE579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C26CE" w14:textId="77777777" w:rsidR="00D75162" w:rsidRDefault="00D75162" w:rsidP="00D75162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OUR COUNTRY</w:t>
            </w:r>
          </w:p>
          <w:p w14:paraId="6ED626E0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B5B6A1" w14:textId="00A0EEB4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Cycle test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10</w:t>
            </w:r>
          </w:p>
          <w:p w14:paraId="289E4A00" w14:textId="77777777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F4EF2A" w14:textId="77777777" w:rsidR="00D75162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Oral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 group activities and pen paper </w:t>
            </w:r>
          </w:p>
          <w:p w14:paraId="5B89A7C2" w14:textId="7087CE0F" w:rsidR="00D75162" w:rsidRPr="00084CB4" w:rsidRDefault="00D75162" w:rsidP="00D751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Assignments</w:t>
            </w:r>
          </w:p>
        </w:tc>
      </w:tr>
    </w:tbl>
    <w:p w14:paraId="7057A84E" w14:textId="77777777" w:rsidR="00245289" w:rsidRPr="00BF32DB" w:rsidRDefault="00245289" w:rsidP="0024528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9AD5244" w14:textId="77777777" w:rsidR="00474AA0" w:rsidRDefault="00474AA0"/>
    <w:sectPr w:rsidR="00474AA0" w:rsidSect="00EA74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F7A28" w14:textId="77777777" w:rsidR="00EA741C" w:rsidRDefault="00EA741C" w:rsidP="00D75162">
      <w:pPr>
        <w:spacing w:after="0" w:line="240" w:lineRule="auto"/>
      </w:pPr>
      <w:r>
        <w:separator/>
      </w:r>
    </w:p>
  </w:endnote>
  <w:endnote w:type="continuationSeparator" w:id="0">
    <w:p w14:paraId="6983850F" w14:textId="77777777" w:rsidR="00EA741C" w:rsidRDefault="00EA741C" w:rsidP="00D7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B97DE" w14:textId="77777777" w:rsidR="00EA741C" w:rsidRDefault="00EA741C" w:rsidP="00D75162">
      <w:pPr>
        <w:spacing w:after="0" w:line="240" w:lineRule="auto"/>
      </w:pPr>
      <w:r>
        <w:separator/>
      </w:r>
    </w:p>
  </w:footnote>
  <w:footnote w:type="continuationSeparator" w:id="0">
    <w:p w14:paraId="1AF0B357" w14:textId="77777777" w:rsidR="00EA741C" w:rsidRDefault="00EA741C" w:rsidP="00D75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02704"/>
    <w:multiLevelType w:val="hybridMultilevel"/>
    <w:tmpl w:val="D99609AE"/>
    <w:lvl w:ilvl="0" w:tplc="BA3E70F4">
      <w:start w:val="1"/>
      <w:numFmt w:val="decimal"/>
      <w:lvlText w:val="%1."/>
      <w:lvlJc w:val="left"/>
      <w:pPr>
        <w:ind w:left="1080" w:hanging="360"/>
      </w:pPr>
      <w:rPr>
        <w:rFonts w:eastAsia="Times New Roman" w:cs="Calibri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468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289"/>
    <w:rsid w:val="00035503"/>
    <w:rsid w:val="00061413"/>
    <w:rsid w:val="00084DD7"/>
    <w:rsid w:val="001B2CCA"/>
    <w:rsid w:val="00245289"/>
    <w:rsid w:val="00474AA0"/>
    <w:rsid w:val="0073021E"/>
    <w:rsid w:val="0085131B"/>
    <w:rsid w:val="00922D4E"/>
    <w:rsid w:val="00B10EF7"/>
    <w:rsid w:val="00C92204"/>
    <w:rsid w:val="00D75162"/>
    <w:rsid w:val="00EA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32EE1"/>
  <w15:chartTrackingRefBased/>
  <w15:docId w15:val="{5CE9B063-DEF4-42EE-AF6F-AFAE1CF5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IN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289"/>
    <w:rPr>
      <w:rFonts w:eastAsiaTheme="minorHAnsi"/>
      <w:kern w:val="2"/>
      <w:lang w:eastAsia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C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C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CCA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CCA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CCA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CC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CCA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CC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C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CC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CCA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CCA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CCA"/>
    <w:rPr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CCA"/>
    <w:rPr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CCA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CCA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CC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2C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B2C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CC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CC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B2CC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B2CC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B2CCA"/>
    <w:rPr>
      <w:i/>
      <w:iCs/>
      <w:color w:val="auto"/>
    </w:rPr>
  </w:style>
  <w:style w:type="paragraph" w:styleId="NoSpacing">
    <w:name w:val="No Spacing"/>
    <w:uiPriority w:val="1"/>
    <w:qFormat/>
    <w:rsid w:val="001B2CC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B2C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B2CC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2CC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CC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CCA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1B2CC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B2CCA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1B2CC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B2CCA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B2CC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2CCA"/>
    <w:pPr>
      <w:outlineLvl w:val="9"/>
    </w:pPr>
  </w:style>
  <w:style w:type="paragraph" w:styleId="NormalWeb">
    <w:name w:val="Normal (Web)"/>
    <w:basedOn w:val="Normal"/>
    <w:uiPriority w:val="99"/>
    <w:unhideWhenUsed/>
    <w:rsid w:val="00245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TW" w:bidi="hi-IN"/>
      <w14:ligatures w14:val="none"/>
    </w:rPr>
  </w:style>
  <w:style w:type="character" w:customStyle="1" w:styleId="apple-tab-span">
    <w:name w:val="apple-tab-span"/>
    <w:basedOn w:val="DefaultParagraphFont"/>
    <w:rsid w:val="00245289"/>
  </w:style>
  <w:style w:type="paragraph" w:styleId="Header">
    <w:name w:val="header"/>
    <w:basedOn w:val="Normal"/>
    <w:link w:val="HeaderChar"/>
    <w:uiPriority w:val="99"/>
    <w:unhideWhenUsed/>
    <w:rsid w:val="00D751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162"/>
    <w:rPr>
      <w:rFonts w:eastAsiaTheme="minorHAnsi"/>
      <w:kern w:val="2"/>
      <w:lang w:eastAsia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D751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162"/>
    <w:rPr>
      <w:rFonts w:eastAsiaTheme="minorHAns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Navendu Kumar</dc:creator>
  <cp:keywords/>
  <dc:description/>
  <cp:lastModifiedBy>Navendu Kumar</cp:lastModifiedBy>
  <cp:revision>2</cp:revision>
  <dcterms:created xsi:type="dcterms:W3CDTF">2024-04-08T16:49:00Z</dcterms:created>
  <dcterms:modified xsi:type="dcterms:W3CDTF">2024-04-08T16:49:00Z</dcterms:modified>
</cp:coreProperties>
</file>