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2E30E" w14:textId="07A09C37" w:rsidR="00057E1B" w:rsidRDefault="00A66AF5" w:rsidP="00A66AF5">
      <w:pPr>
        <w:jc w:val="center"/>
      </w:pPr>
      <w:r>
        <w:rPr>
          <w:noProof/>
          <w:lang w:val="en-US"/>
        </w:rPr>
        <w:drawing>
          <wp:inline distT="0" distB="0" distL="0" distR="0" wp14:anchorId="060562AF" wp14:editId="1D831A3E">
            <wp:extent cx="1782305" cy="1514953"/>
            <wp:effectExtent l="0" t="0" r="8890" b="9525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41025" w14:textId="4D9C4344" w:rsidR="00A66AF5" w:rsidRPr="00BF32DB" w:rsidRDefault="00E10C37" w:rsidP="00B16E99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Kendriya</w:t>
      </w:r>
      <w:proofErr w:type="spellEnd"/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Vidyalaya</w:t>
      </w:r>
      <w:proofErr w:type="spellEnd"/>
      <w:r w:rsidR="00BF32DB"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BF32DB">
        <w:rPr>
          <w:rFonts w:ascii="Times New Roman" w:hAnsi="Times New Roman" w:cs="Times New Roman"/>
          <w:b/>
          <w:bCs/>
          <w:sz w:val="40"/>
          <w:szCs w:val="40"/>
        </w:rPr>
        <w:t>(Embassy of India School)</w:t>
      </w:r>
      <w:r w:rsidR="00BF32DB"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Moscow </w:t>
      </w:r>
    </w:p>
    <w:p w14:paraId="0774B4BC" w14:textId="5B1A7FD2" w:rsidR="001421E6" w:rsidRPr="00084CB4" w:rsidRDefault="00BF32DB" w:rsidP="00B16E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84CB4">
        <w:rPr>
          <w:rFonts w:ascii="Times New Roman" w:hAnsi="Times New Roman" w:cs="Times New Roman"/>
          <w:b/>
          <w:bCs/>
          <w:sz w:val="32"/>
          <w:szCs w:val="32"/>
          <w:u w:val="single"/>
        </w:rPr>
        <w:t>SPLIT-UP SYLLABUS 2024-25</w:t>
      </w:r>
    </w:p>
    <w:tbl>
      <w:tblPr>
        <w:tblW w:w="15157" w:type="dxa"/>
        <w:tblLook w:val="04A0" w:firstRow="1" w:lastRow="0" w:firstColumn="1" w:lastColumn="0" w:noHBand="0" w:noVBand="1"/>
      </w:tblPr>
      <w:tblGrid>
        <w:gridCol w:w="983"/>
        <w:gridCol w:w="1984"/>
        <w:gridCol w:w="1559"/>
        <w:gridCol w:w="3261"/>
        <w:gridCol w:w="3273"/>
        <w:gridCol w:w="4097"/>
      </w:tblGrid>
      <w:tr w:rsidR="000406F7" w:rsidRPr="00084CB4" w14:paraId="00045EEC" w14:textId="330EBDD7" w:rsidTr="003865D9">
        <w:trPr>
          <w:trHeight w:val="35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4D74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Class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2FF6" w14:textId="4865B1EC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  <w:r w:rsidR="004A579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BB86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Subject 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95AF8E" w14:textId="7FE87BE8" w:rsidR="000406F7" w:rsidRPr="00084CB4" w:rsidRDefault="004A5798" w:rsidP="0008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ENGLISH</w:t>
            </w:r>
            <w:bookmarkStart w:id="0" w:name="_GoBack"/>
            <w:bookmarkEnd w:id="0"/>
            <w:r w:rsidR="000406F7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</w:tr>
      <w:tr w:rsidR="000406F7" w:rsidRPr="00084CB4" w14:paraId="6735EFCC" w14:textId="247CBB3F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2EF8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proofErr w:type="spellStart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Sl</w:t>
            </w:r>
            <w:proofErr w:type="spellEnd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B283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Month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522A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Number of working Days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D16D" w14:textId="5431A039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Description </w:t>
            </w:r>
            <w:r w:rsidR="000F20CB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(Title</w:t>
            </w: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of the chapter, Topics /Units)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816F7" w14:textId="77777777"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Suggestive Practical, Project, MDP, Tests &amp; Assignments 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281F80" w14:textId="3C6A7DDA" w:rsidR="000406F7" w:rsidRPr="00084CB4" w:rsidRDefault="00EA7A2E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Suggested 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methodology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to be used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(Like PBL/AIL/CCT/ Experiential </w:t>
            </w:r>
            <w:r w:rsidR="000F20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learning)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</w:t>
            </w:r>
          </w:p>
        </w:tc>
      </w:tr>
      <w:tr w:rsidR="00BA6520" w:rsidRPr="00084CB4" w14:paraId="059F0631" w14:textId="7E4D5381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5EDF" w14:textId="1E9351ED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0928A9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4ADC" w14:textId="443A25ED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APRIL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9617" w14:textId="41C83309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3C4B9" w14:textId="43CA4D83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4E51C8">
              <w:rPr>
                <w:sz w:val="32"/>
              </w:rPr>
              <w:t>VIDYAPRAVESH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1D9FF" w14:textId="7DEFBB80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Rhymes</w:t>
            </w:r>
          </w:p>
          <w:p w14:paraId="20A4CAA7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Sing and dance</w:t>
            </w:r>
          </w:p>
          <w:p w14:paraId="6CFF394A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Draw and Colour</w:t>
            </w:r>
          </w:p>
          <w:p w14:paraId="292EDB47" w14:textId="5CFBEC54" w:rsidR="00BA6520" w:rsidRP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Word Games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82DE79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37671732" w14:textId="70F915C2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Activity  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Based Learning</w:t>
            </w:r>
          </w:p>
          <w:p w14:paraId="1EC4A1D9" w14:textId="22F1249F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Game Based Learning</w:t>
            </w:r>
          </w:p>
          <w:p w14:paraId="77896C2D" w14:textId="41E2DDE3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BA6520" w:rsidRPr="00084CB4" w14:paraId="4C94C935" w14:textId="77777777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413A" w14:textId="14BAA926" w:rsidR="00BA6520" w:rsidRPr="00084CB4" w:rsidRDefault="000928A9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37F2" w14:textId="385AB05E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0BB7" w14:textId="0A2CE6A9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634C4A" w14:textId="430C7434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sz w:val="32"/>
              </w:rPr>
              <w:t>TWO</w:t>
            </w:r>
            <w:r w:rsidRPr="004E51C8">
              <w:rPr>
                <w:sz w:val="32"/>
              </w:rPr>
              <w:t xml:space="preserve"> </w:t>
            </w:r>
            <w:r>
              <w:rPr>
                <w:sz w:val="32"/>
              </w:rPr>
              <w:t>LITTLE</w:t>
            </w:r>
            <w:r w:rsidRPr="004E51C8">
              <w:rPr>
                <w:sz w:val="32"/>
              </w:rPr>
              <w:t xml:space="preserve"> HANDS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53298C" w14:textId="77777777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Rhymes </w:t>
            </w:r>
          </w:p>
          <w:p w14:paraId="50BAD856" w14:textId="518988D5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Role Play</w:t>
            </w:r>
          </w:p>
          <w:p w14:paraId="3FFCAB50" w14:textId="2CCE7E94" w:rsidR="00BA6520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Move and Freeze</w:t>
            </w:r>
          </w:p>
          <w:p w14:paraId="08DACA03" w14:textId="6662C941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Reading</w:t>
            </w:r>
          </w:p>
          <w:p w14:paraId="76CFA717" w14:textId="32928CA3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Recitation</w:t>
            </w:r>
          </w:p>
          <w:p w14:paraId="3EBB6A8A" w14:textId="12143F79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Spell Check</w:t>
            </w:r>
          </w:p>
          <w:p w14:paraId="6D72806E" w14:textId="77777777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44ED6F" w14:textId="2CCA6A2C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Experiential Learning</w:t>
            </w:r>
          </w:p>
          <w:p w14:paraId="6C57DB8C" w14:textId="01952C7A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Peer Learning</w:t>
            </w:r>
          </w:p>
          <w:p w14:paraId="52D7E6DD" w14:textId="0175AE02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Active Learning</w:t>
            </w:r>
          </w:p>
          <w:p w14:paraId="7E559F33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Involved Learning</w:t>
            </w:r>
          </w:p>
          <w:p w14:paraId="5CB5FC16" w14:textId="5B55621D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Role play-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skit</w:t>
            </w:r>
          </w:p>
        </w:tc>
      </w:tr>
      <w:tr w:rsidR="00BA6520" w:rsidRPr="00084CB4" w14:paraId="425B704C" w14:textId="77777777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6F85" w14:textId="57F7C52F" w:rsidR="00BA6520" w:rsidRPr="00084CB4" w:rsidRDefault="000928A9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6F04C1" w14:textId="77999312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JUNE/JULY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25E0" w14:textId="59AC03C9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B7B9FA" w14:textId="4FD2D205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4E51C8">
              <w:rPr>
                <w:sz w:val="32"/>
              </w:rPr>
              <w:t>GREETINGS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8EBFAF" w14:textId="77777777" w:rsidR="001E5758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1E575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Rhymes</w:t>
            </w:r>
          </w:p>
          <w:p w14:paraId="4E8BA822" w14:textId="39C974C0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Riddles</w:t>
            </w:r>
          </w:p>
          <w:p w14:paraId="4DF1F097" w14:textId="3040BB79" w:rsidR="00BA6520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Reading</w:t>
            </w:r>
          </w:p>
          <w:p w14:paraId="3A6656C2" w14:textId="65709D59" w:rsidR="00BA6520" w:rsidRPr="00084CB4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Write 2/3/4/5/6 letter words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34EA5A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Experiential Learning</w:t>
            </w:r>
          </w:p>
          <w:p w14:paraId="3931E38C" w14:textId="490FEC1D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Involved Learning</w:t>
            </w:r>
          </w:p>
          <w:p w14:paraId="031B1E06" w14:textId="68059607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Constructivist Approach</w:t>
            </w:r>
          </w:p>
        </w:tc>
      </w:tr>
      <w:tr w:rsidR="00BA6520" w:rsidRPr="00084CB4" w14:paraId="19011541" w14:textId="77777777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4E154" w14:textId="5754869F" w:rsidR="00BA6520" w:rsidRPr="00084CB4" w:rsidRDefault="000928A9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5208B" w14:textId="371A25BD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E43D9" w14:textId="012696D6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D9D05" w14:textId="65CFEF91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sz w:val="32"/>
              </w:rPr>
              <w:t>PICTURE</w:t>
            </w:r>
            <w:r w:rsidRPr="004E51C8">
              <w:rPr>
                <w:sz w:val="32"/>
              </w:rPr>
              <w:t xml:space="preserve"> TIME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47CA8E" w14:textId="77777777" w:rsidR="00BA6520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Puzzles </w:t>
            </w:r>
          </w:p>
          <w:p w14:paraId="3E11B7C9" w14:textId="3E64D631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Reading</w:t>
            </w:r>
          </w:p>
          <w:p w14:paraId="3D79E959" w14:textId="17254BC5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Write</w:t>
            </w:r>
          </w:p>
          <w:p w14:paraId="72BDA3B4" w14:textId="3B45F8C9" w:rsidR="001E5758" w:rsidRPr="00084CB4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Spell check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B1C1AA" w14:textId="483205C6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Gamification</w:t>
            </w:r>
          </w:p>
          <w:p w14:paraId="20B09C7C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Activity Based Learning</w:t>
            </w:r>
          </w:p>
          <w:p w14:paraId="703E16E4" w14:textId="63FF5F83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Design Thinking</w:t>
            </w:r>
          </w:p>
        </w:tc>
      </w:tr>
      <w:tr w:rsidR="00BA6520" w:rsidRPr="00084CB4" w14:paraId="25C84BFA" w14:textId="77777777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7CCF0" w14:textId="60BD66D7" w:rsidR="00BA6520" w:rsidRPr="00084CB4" w:rsidRDefault="000928A9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FDDC9F" w14:textId="407534AF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7389" w14:textId="6B72E61B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E3C51" w14:textId="75268123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sz w:val="32"/>
              </w:rPr>
              <w:t>THE</w:t>
            </w:r>
            <w:r w:rsidRPr="004E51C8">
              <w:rPr>
                <w:sz w:val="32"/>
              </w:rPr>
              <w:t xml:space="preserve"> </w:t>
            </w:r>
            <w:r>
              <w:rPr>
                <w:sz w:val="32"/>
              </w:rPr>
              <w:t>CAP</w:t>
            </w:r>
            <w:r w:rsidRPr="004E51C8">
              <w:rPr>
                <w:sz w:val="32"/>
              </w:rPr>
              <w:t xml:space="preserve"> </w:t>
            </w:r>
            <w:r>
              <w:rPr>
                <w:sz w:val="32"/>
              </w:rPr>
              <w:t>SELLER</w:t>
            </w:r>
            <w:r w:rsidRPr="004E51C8">
              <w:rPr>
                <w:sz w:val="32"/>
              </w:rPr>
              <w:t xml:space="preserve"> </w:t>
            </w:r>
            <w:r>
              <w:rPr>
                <w:sz w:val="32"/>
              </w:rPr>
              <w:t>AND THE MONKEYS</w:t>
            </w:r>
          </w:p>
        </w:tc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80E5DC" w14:textId="2C51581F" w:rsidR="00BA6520" w:rsidRDefault="00BA6520" w:rsidP="001E575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1E575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Reading</w:t>
            </w:r>
          </w:p>
          <w:p w14:paraId="47AE56E2" w14:textId="179101A4" w:rsidR="001E5758" w:rsidRDefault="001E5758" w:rsidP="001E575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Find words starting with s/t/d/w/m/n….</w:t>
            </w:r>
          </w:p>
          <w:p w14:paraId="54987BBD" w14:textId="77777777" w:rsidR="001E5758" w:rsidRDefault="001E5758" w:rsidP="001E575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Spell Check</w:t>
            </w:r>
          </w:p>
          <w:p w14:paraId="03CCB856" w14:textId="4065D0FA" w:rsidR="001E5758" w:rsidRPr="00084CB4" w:rsidRDefault="001E5758" w:rsidP="001E5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Story Narration 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C3EAC38" w14:textId="570019C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  <w:p w14:paraId="39E9C46E" w14:textId="4FD6A472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Thinking Based Learning</w:t>
            </w:r>
          </w:p>
          <w:p w14:paraId="5FC8649A" w14:textId="3B61DF33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Activity Based Learning</w:t>
            </w:r>
          </w:p>
        </w:tc>
      </w:tr>
      <w:tr w:rsidR="00BA6520" w:rsidRPr="00084CB4" w14:paraId="5C7E91B7" w14:textId="77777777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234D5" w14:textId="5D1F2138" w:rsidR="00BA6520" w:rsidRPr="00084CB4" w:rsidRDefault="000928A9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1193DC" w14:textId="31F27885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25FE0" w14:textId="3E065092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04DF14" w14:textId="61351865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sz w:val="32"/>
              </w:rPr>
              <w:t>A</w:t>
            </w:r>
            <w:r w:rsidRPr="004E51C8">
              <w:rPr>
                <w:sz w:val="32"/>
              </w:rPr>
              <w:t xml:space="preserve"> FARM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BC6EEF" w14:textId="53B733EC" w:rsidR="001E5758" w:rsidRDefault="00BA6520" w:rsidP="001E575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 w:rsidR="001E575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Reading</w:t>
            </w:r>
          </w:p>
          <w:p w14:paraId="364FD44E" w14:textId="0416558F" w:rsidR="001E5758" w:rsidRDefault="001E5758" w:rsidP="001E575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Recitation</w:t>
            </w:r>
          </w:p>
          <w:p w14:paraId="67DCF7DC" w14:textId="1DF64B3F" w:rsidR="001E5758" w:rsidRDefault="001E5758" w:rsidP="001E575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Spell Check</w:t>
            </w:r>
          </w:p>
          <w:p w14:paraId="0CB16A2F" w14:textId="0F8ED469" w:rsidR="001E5758" w:rsidRDefault="001E5758" w:rsidP="001E575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Make words with a given word</w:t>
            </w:r>
          </w:p>
          <w:p w14:paraId="58EEDFC6" w14:textId="75777C75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D0C493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0012208F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Involved Learning</w:t>
            </w:r>
          </w:p>
          <w:p w14:paraId="5277C9AB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PBL</w:t>
            </w:r>
          </w:p>
          <w:p w14:paraId="5F0BA324" w14:textId="5880760B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</w:tc>
      </w:tr>
      <w:tr w:rsidR="00BA6520" w:rsidRPr="00084CB4" w14:paraId="139A6B0A" w14:textId="77777777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9666A" w14:textId="181410EC" w:rsidR="00BA6520" w:rsidRPr="00084CB4" w:rsidRDefault="0054183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F0ACF72" w14:textId="134DCB1B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50136" w14:textId="2A758B06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CC4252" w14:textId="4CF5BE1F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sz w:val="32"/>
              </w:rPr>
              <w:t>THE</w:t>
            </w:r>
            <w:r w:rsidRPr="004E51C8">
              <w:rPr>
                <w:sz w:val="32"/>
              </w:rPr>
              <w:t xml:space="preserve"> </w:t>
            </w:r>
            <w:r>
              <w:rPr>
                <w:sz w:val="32"/>
              </w:rPr>
              <w:t>FOOD</w:t>
            </w:r>
            <w:r w:rsidRPr="004E51C8">
              <w:rPr>
                <w:sz w:val="32"/>
              </w:rPr>
              <w:t xml:space="preserve"> </w:t>
            </w:r>
            <w:r>
              <w:rPr>
                <w:sz w:val="32"/>
              </w:rPr>
              <w:t>WE</w:t>
            </w:r>
            <w:r w:rsidRPr="004E51C8">
              <w:rPr>
                <w:sz w:val="32"/>
              </w:rPr>
              <w:t xml:space="preserve"> EAT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E7BB9E" w14:textId="77777777" w:rsidR="00BA6520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Reading </w:t>
            </w:r>
          </w:p>
          <w:p w14:paraId="175619A0" w14:textId="3B2A0828" w:rsidR="001E5758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Writing</w:t>
            </w:r>
          </w:p>
          <w:p w14:paraId="5687B02F" w14:textId="04987CA6" w:rsidR="001E5758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Story Narration</w:t>
            </w:r>
          </w:p>
          <w:p w14:paraId="63190520" w14:textId="1DE7697E" w:rsidR="001E5758" w:rsidRPr="00084CB4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Speaking- Talk about your favourite dish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37E65F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418DD79A" w14:textId="786F96CE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Involved Learning</w:t>
            </w:r>
          </w:p>
          <w:p w14:paraId="6BF96487" w14:textId="03BF6E61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Inquiry Based Learning</w:t>
            </w:r>
          </w:p>
          <w:p w14:paraId="799509FB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PBL</w:t>
            </w:r>
          </w:p>
          <w:p w14:paraId="51E68573" w14:textId="65ACD69F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</w:tc>
      </w:tr>
      <w:tr w:rsidR="00BA6520" w:rsidRPr="00084CB4" w14:paraId="1CD9C279" w14:textId="77777777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71F50" w14:textId="434D6495" w:rsidR="00BA6520" w:rsidRPr="00084CB4" w:rsidRDefault="0054183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A633234" w14:textId="77777777" w:rsidR="00BA6520" w:rsidRPr="00312D75" w:rsidRDefault="00BA6520" w:rsidP="00BA6520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DECEMBER/</w:t>
            </w:r>
          </w:p>
          <w:p w14:paraId="67D912DB" w14:textId="4A89EA9A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50C0" w14:textId="27F9FD93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E78C85" w14:textId="0A8B8687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sz w:val="32"/>
              </w:rPr>
              <w:t>THE</w:t>
            </w:r>
            <w:r w:rsidRPr="004E51C8">
              <w:rPr>
                <w:sz w:val="32"/>
              </w:rPr>
              <w:t xml:space="preserve"> </w:t>
            </w:r>
            <w:r>
              <w:rPr>
                <w:sz w:val="32"/>
              </w:rPr>
              <w:t>FOUR</w:t>
            </w:r>
            <w:r w:rsidRPr="004E51C8">
              <w:rPr>
                <w:sz w:val="32"/>
              </w:rPr>
              <w:t xml:space="preserve"> SEASONS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98A714" w14:textId="77777777" w:rsidR="00BA6520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Reading</w:t>
            </w:r>
          </w:p>
          <w:p w14:paraId="58D36C5A" w14:textId="77777777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Writing</w:t>
            </w:r>
          </w:p>
          <w:p w14:paraId="7106C20D" w14:textId="4AEFCAF0" w:rsidR="001E5758" w:rsidRPr="00084CB4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Speaking- Clothes we wear, food we eat  in the different seasons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C3A37A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  <w:p w14:paraId="6D6381FE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2B4F50C1" w14:textId="13CCC963" w:rsidR="00BA6520" w:rsidRPr="00084CB4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PBL</w:t>
            </w:r>
          </w:p>
        </w:tc>
      </w:tr>
      <w:tr w:rsidR="00BA6520" w:rsidRPr="00084CB4" w14:paraId="57E08F7A" w14:textId="77777777" w:rsidTr="00BA6520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980A" w14:textId="5E29FB09" w:rsidR="00BA6520" w:rsidRPr="00084CB4" w:rsidRDefault="0054183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78DCC" w14:textId="3C81ABE5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7C6F8" w14:textId="55AC5292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8D53B" w14:textId="25B4A5A9" w:rsidR="00BA6520" w:rsidRPr="00084CB4" w:rsidRDefault="00BA6520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sz w:val="32"/>
              </w:rPr>
              <w:t>ANANDI’S</w:t>
            </w:r>
            <w:r w:rsidRPr="004E51C8">
              <w:rPr>
                <w:sz w:val="32"/>
              </w:rPr>
              <w:t xml:space="preserve"> RAINBOW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2021A1" w14:textId="77777777" w:rsidR="00BA6520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Reading</w:t>
            </w:r>
          </w:p>
          <w:p w14:paraId="73ECCC52" w14:textId="77777777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Writing</w:t>
            </w:r>
          </w:p>
          <w:p w14:paraId="64823ED6" w14:textId="77777777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Spell Check</w:t>
            </w:r>
          </w:p>
          <w:p w14:paraId="6B5A8250" w14:textId="2154DB68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Complete the Answers</w:t>
            </w:r>
          </w:p>
          <w:p w14:paraId="4F71E811" w14:textId="1F06DAB1" w:rsidR="001E5758" w:rsidRDefault="001E5758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Speaking – Talk about colours- fruits, vegetables, flowers with different colours</w:t>
            </w:r>
          </w:p>
          <w:p w14:paraId="20194108" w14:textId="6445F87B" w:rsidR="001E5758" w:rsidRPr="00084CB4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A0822B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  <w:p w14:paraId="3FAE5C2D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Experiential Learning </w:t>
            </w:r>
          </w:p>
          <w:p w14:paraId="3ED12925" w14:textId="77777777" w:rsidR="00BA6520" w:rsidRDefault="00BA6520" w:rsidP="00BA65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PBL</w:t>
            </w:r>
          </w:p>
          <w:p w14:paraId="03E0887B" w14:textId="3BDB20BE" w:rsidR="001E5758" w:rsidRPr="00084CB4" w:rsidRDefault="001E5758" w:rsidP="00BA65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Constructivist Approach</w:t>
            </w:r>
          </w:p>
        </w:tc>
      </w:tr>
    </w:tbl>
    <w:p w14:paraId="5B1B63A9" w14:textId="77777777" w:rsidR="001421E6" w:rsidRPr="00BF32DB" w:rsidRDefault="001421E6" w:rsidP="001421E6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1421E6" w:rsidRPr="00BF32DB" w:rsidSect="004A1F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68"/>
    <w:rsid w:val="000406F7"/>
    <w:rsid w:val="00057E1B"/>
    <w:rsid w:val="00063D69"/>
    <w:rsid w:val="00084CB4"/>
    <w:rsid w:val="000928A9"/>
    <w:rsid w:val="000F20CB"/>
    <w:rsid w:val="001421E6"/>
    <w:rsid w:val="001E5758"/>
    <w:rsid w:val="002F6C80"/>
    <w:rsid w:val="004162BC"/>
    <w:rsid w:val="004A1FAA"/>
    <w:rsid w:val="004A5798"/>
    <w:rsid w:val="00541830"/>
    <w:rsid w:val="0087694B"/>
    <w:rsid w:val="00941300"/>
    <w:rsid w:val="00A66AF5"/>
    <w:rsid w:val="00B16E99"/>
    <w:rsid w:val="00BA523B"/>
    <w:rsid w:val="00BA6520"/>
    <w:rsid w:val="00BF32DB"/>
    <w:rsid w:val="00C25885"/>
    <w:rsid w:val="00DD3968"/>
    <w:rsid w:val="00E10C37"/>
    <w:rsid w:val="00EA7A2E"/>
    <w:rsid w:val="00F1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6683B"/>
  <w15:chartTrackingRefBased/>
  <w15:docId w15:val="{F82D8CF6-0682-4282-9714-F6D38894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ANOOP KM</dc:creator>
  <cp:keywords/>
  <dc:description/>
  <cp:lastModifiedBy>admin</cp:lastModifiedBy>
  <cp:revision>20</cp:revision>
  <dcterms:created xsi:type="dcterms:W3CDTF">2024-03-29T09:47:00Z</dcterms:created>
  <dcterms:modified xsi:type="dcterms:W3CDTF">2024-04-08T18:36:00Z</dcterms:modified>
</cp:coreProperties>
</file>