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2E30E" w14:textId="07A09C37" w:rsidR="00057E1B" w:rsidRDefault="00A66AF5" w:rsidP="00A66AF5">
      <w:pPr>
        <w:jc w:val="center"/>
      </w:pPr>
      <w:r>
        <w:rPr>
          <w:noProof/>
          <w:lang w:val="en-US"/>
        </w:rPr>
        <w:drawing>
          <wp:inline distT="0" distB="0" distL="0" distR="0" wp14:anchorId="060562AF" wp14:editId="1D831A3E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1025" w14:textId="4D9C4344" w:rsidR="00A66AF5" w:rsidRPr="00BF32DB" w:rsidRDefault="00E10C37" w:rsidP="00B16E99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Vidyalaya</w:t>
      </w:r>
      <w:proofErr w:type="spellEnd"/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>(Embassy of India School)</w:t>
      </w:r>
      <w:r w:rsidR="00BF32DB"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Moscow </w:t>
      </w:r>
    </w:p>
    <w:p w14:paraId="0774B4BC" w14:textId="5B1A7FD2" w:rsidR="001421E6" w:rsidRPr="00084CB4" w:rsidRDefault="00BF32DB" w:rsidP="00B16E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5157" w:type="dxa"/>
        <w:tblLook w:val="04A0" w:firstRow="1" w:lastRow="0" w:firstColumn="1" w:lastColumn="0" w:noHBand="0" w:noVBand="1"/>
      </w:tblPr>
      <w:tblGrid>
        <w:gridCol w:w="983"/>
        <w:gridCol w:w="1984"/>
        <w:gridCol w:w="1559"/>
        <w:gridCol w:w="3261"/>
        <w:gridCol w:w="3685"/>
        <w:gridCol w:w="3685"/>
      </w:tblGrid>
      <w:tr w:rsidR="000406F7" w:rsidRPr="00084CB4" w14:paraId="00045EEC" w14:textId="330EBDD7" w:rsidTr="00D65C86">
        <w:trPr>
          <w:trHeight w:val="3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4D74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2FF6" w14:textId="0133AECF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  <w:r w:rsidR="00945C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V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BB86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Subject 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95AF8E" w14:textId="4EE7FA4E" w:rsidR="000406F7" w:rsidRPr="00084CB4" w:rsidRDefault="00912572" w:rsidP="00D65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ENGLISH</w:t>
            </w:r>
            <w:r w:rsidR="000406F7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</w:p>
        </w:tc>
      </w:tr>
      <w:tr w:rsidR="000406F7" w:rsidRPr="00084CB4" w14:paraId="6735EFCC" w14:textId="247CBB3F" w:rsidTr="00D65C86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2EF8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proofErr w:type="spellStart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Sl</w:t>
            </w:r>
            <w:proofErr w:type="spellEnd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B283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Month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522A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Number of working Days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D16D" w14:textId="5431A039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Description </w:t>
            </w:r>
            <w:r w:rsidR="000F20CB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(Title</w:t>
            </w: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of the chapter, Topics /Units)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816F7" w14:textId="77777777" w:rsidR="000406F7" w:rsidRPr="00084CB4" w:rsidRDefault="000406F7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Suggestive Practical, Project, MDP, Tests &amp; Assignments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281F80" w14:textId="3C6A7DDA" w:rsidR="000406F7" w:rsidRPr="00084CB4" w:rsidRDefault="00EA7A2E" w:rsidP="00D65C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Suggested 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methodology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to be used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(Like PBL/AIL/CCT/ Experiential </w:t>
            </w:r>
            <w:r w:rsidR="000F20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learning)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</w:t>
            </w:r>
          </w:p>
        </w:tc>
      </w:tr>
      <w:tr w:rsidR="00AD5120" w:rsidRPr="00084CB4" w14:paraId="059F0631" w14:textId="7E4D5381" w:rsidTr="00945C3D">
        <w:trPr>
          <w:trHeight w:val="121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5EDF" w14:textId="715F25C0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4ADC" w14:textId="095923B3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APRIL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9617" w14:textId="1969ED15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49A8" w14:textId="77777777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BRIDGE COURSE</w:t>
            </w:r>
          </w:p>
          <w:p w14:paraId="029942E5" w14:textId="0E2B8CB9" w:rsidR="00AD5120" w:rsidRPr="00D65C86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ICE-CREAM MAN</w:t>
            </w:r>
          </w:p>
          <w:p w14:paraId="1A0E2C59" w14:textId="77777777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WONDERFUL WASTE </w:t>
            </w:r>
          </w:p>
          <w:p w14:paraId="7AD3C4B9" w14:textId="7F60C6AF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DEF538" w14:textId="688E82BE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3E3AB207" w14:textId="4E35B89B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24B071F6" w14:textId="77777777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2A50C94F" w14:textId="1C37287A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0B188812" w14:textId="476227DE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</w:t>
            </w:r>
            <w:r w:rsidR="004E13C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Extempore and Role Play</w:t>
            </w:r>
          </w:p>
          <w:p w14:paraId="292EDB47" w14:textId="7DF7E673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F9D2AF" w14:textId="191153FE" w:rsidR="00AD5120" w:rsidRDefault="004E13C6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7E142DE8" w14:textId="775A4AA1" w:rsidR="00AD5120" w:rsidRDefault="004E13C6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67320F2C" w14:textId="2BA5B93F" w:rsidR="00AD5120" w:rsidRDefault="00945C3D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Project </w:t>
            </w:r>
            <w:r w:rsidR="00AD5120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Based Learning</w:t>
            </w:r>
          </w:p>
          <w:p w14:paraId="23143A5D" w14:textId="1F118B78" w:rsidR="00945C3D" w:rsidRDefault="00945C3D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Constructivist Learning</w:t>
            </w:r>
          </w:p>
          <w:p w14:paraId="7F2045D1" w14:textId="7AE871D4" w:rsidR="00945C3D" w:rsidRDefault="00945C3D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77896C2D" w14:textId="77777777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AD5120" w:rsidRPr="00084CB4" w14:paraId="50F1800E" w14:textId="77777777" w:rsidTr="00D65C86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A6CD" w14:textId="0FB8F016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CFD3" w14:textId="44DF2AF9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MAY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5CB2F" w14:textId="40806807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5006A" w14:textId="168B1A61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TEAMWORK</w:t>
            </w:r>
          </w:p>
          <w:p w14:paraId="4BABE526" w14:textId="77777777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FLYING TOGETHER</w:t>
            </w:r>
          </w:p>
          <w:p w14:paraId="717FB767" w14:textId="1C82D107" w:rsidR="00AD5120" w:rsidRP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AD5120">
              <w:t>MY</w:t>
            </w:r>
            <w:r w:rsidRPr="00AD5120">
              <w:rPr>
                <w:spacing w:val="7"/>
              </w:rPr>
              <w:t xml:space="preserve"> </w:t>
            </w:r>
            <w:r w:rsidRPr="00AD5120">
              <w:rPr>
                <w:spacing w:val="-2"/>
              </w:rPr>
              <w:t>SHADOW</w:t>
            </w:r>
          </w:p>
          <w:p w14:paraId="0EB0BBE5" w14:textId="558E9106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E3A41B" w14:textId="4B3D8FBF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761B95D1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1B4F765A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527C2540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7FADD7D2" w14:textId="19DFADD3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Role Play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/story Narration</w:t>
            </w:r>
          </w:p>
          <w:p w14:paraId="2D24F04C" w14:textId="1CD9D206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13F75D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72057D47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57A40C78" w14:textId="74B3E6FB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Challenge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Based Learning</w:t>
            </w:r>
          </w:p>
          <w:p w14:paraId="4B7F4537" w14:textId="52AD680A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617D3733" w14:textId="7EF345C3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6C8F1EDA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  <w:p w14:paraId="44C036BF" w14:textId="4CDF4983" w:rsidR="00945C3D" w:rsidRDefault="00945C3D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7D235E9C" w14:textId="67400BCC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AD5120" w:rsidRPr="00084CB4" w14:paraId="5644D864" w14:textId="77777777" w:rsidTr="006076AE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59234" w14:textId="192398A8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E69CE5" w14:textId="05A41CC8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JUNE/JULY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DEC63" w14:textId="03F0DD88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25AB9" w14:textId="2CA85DDB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ROBINSON CRUSOE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1C2F8D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1558FB08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11A32E56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3C355735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lastRenderedPageBreak/>
              <w:t xml:space="preserve">Assignment- Draw and colour the naming words </w:t>
            </w:r>
          </w:p>
          <w:p w14:paraId="655F6E68" w14:textId="264E1BD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Role Play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/Quiz</w:t>
            </w:r>
          </w:p>
          <w:p w14:paraId="365F2CFF" w14:textId="5DD0032E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ECD83B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Flipped Classroom</w:t>
            </w:r>
          </w:p>
          <w:p w14:paraId="40303902" w14:textId="4A5189D5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/Peer Learning </w:t>
            </w:r>
          </w:p>
          <w:p w14:paraId="1507D8F2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199F29BA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Constructivism</w:t>
            </w:r>
          </w:p>
          <w:p w14:paraId="0A1090ED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691A7FDF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Constructivist Learning</w:t>
            </w:r>
          </w:p>
          <w:p w14:paraId="38A8848D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  <w:p w14:paraId="7C4DF88B" w14:textId="499F8329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AD5120" w:rsidRPr="00084CB4" w14:paraId="2B84BE2F" w14:textId="77777777" w:rsidTr="004E13C6">
        <w:trPr>
          <w:trHeight w:val="215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B3139" w14:textId="4A6F58B6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4C26AE" w14:textId="2CAB21B3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CC49" w14:textId="3C3892DD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33AD1" w14:textId="75A15F3C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CRYING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</w:p>
          <w:p w14:paraId="4ACF6CFE" w14:textId="681E8A2E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MY ELDER BROTHER</w:t>
            </w:r>
          </w:p>
          <w:p w14:paraId="4FF780B9" w14:textId="77777777" w:rsid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  <w:p w14:paraId="3BCDD5A6" w14:textId="0BEE04F3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8ED1BD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0B10EFD8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23CDDD14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2BA7172B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44308A5D" w14:textId="1B4F2604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Role Play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/Debate</w:t>
            </w:r>
          </w:p>
          <w:p w14:paraId="628A25EE" w14:textId="026178E9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739085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667C03FF" w14:textId="4FA615C2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/Peer Learning</w:t>
            </w:r>
          </w:p>
          <w:p w14:paraId="3EB24AFE" w14:textId="319D90D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5F39BF55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58F3C7B1" w14:textId="082B6923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1B40ADD7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  <w:p w14:paraId="68DE197D" w14:textId="1B59D119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AD5120" w:rsidRPr="00084CB4" w14:paraId="27807B92" w14:textId="77777777" w:rsidTr="0030480C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F6BD" w14:textId="61670306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05980F" w14:textId="47EBD5BF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6AC3" w14:textId="3D73CEB0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A996" w14:textId="2CD87BD0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RIP VAN WINKLE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AC180A" w14:textId="34F90AB8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2D2317EB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36595582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1C322C7A" w14:textId="5A4EC46A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Role Play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/Report Writing</w:t>
            </w:r>
          </w:p>
          <w:p w14:paraId="06F1A4CE" w14:textId="58EB5E4C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B76434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198BFA9B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2A19CC60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141D48EE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3AC23DF7" w14:textId="65F59BC2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48D00452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  <w:p w14:paraId="11E56E4C" w14:textId="6F3B5716" w:rsidR="00AD5120" w:rsidRDefault="00AD5120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</w:p>
          <w:p w14:paraId="29C51F85" w14:textId="77777777" w:rsidR="00AD5120" w:rsidRDefault="00AD5120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Thinking Based Learning</w:t>
            </w:r>
          </w:p>
          <w:p w14:paraId="7F4C26FC" w14:textId="0A56F6DA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Activity Based Learning</w:t>
            </w:r>
          </w:p>
        </w:tc>
      </w:tr>
      <w:tr w:rsidR="00AD5120" w:rsidRPr="00084CB4" w14:paraId="53B5D7BC" w14:textId="77777777" w:rsidTr="0030480C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6F83" w14:textId="1ECD08A9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6FA8E3" w14:textId="3AD20340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046D" w14:textId="25D38F82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 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813F2" w14:textId="77777777" w:rsidR="00AD5120" w:rsidRPr="00D65C86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CLASS DISCUSSION</w:t>
            </w:r>
          </w:p>
          <w:p w14:paraId="2949A77C" w14:textId="5A2207E6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TALKATIVE BARBER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1D0C49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626D2562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10400AC7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03EA3689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4B3AC8C3" w14:textId="2C8D203C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Subject Enrichment- Extempore and  Role Play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/Skit/Dramatization</w:t>
            </w:r>
          </w:p>
          <w:p w14:paraId="09AB0A61" w14:textId="77777777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C40672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49380CB2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064BD4DF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1F0B66FC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26321813" w14:textId="0450E59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6AD2590E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  <w:p w14:paraId="01B9E5E9" w14:textId="2E8491B2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AD5120" w:rsidRPr="00084CB4" w14:paraId="4A43C506" w14:textId="77777777" w:rsidTr="0030480C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5501" w14:textId="003453D7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E9AE21B" w14:textId="40353F39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0D802" w14:textId="55C7551B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5EC5A" w14:textId="77777777" w:rsidR="00AD5120" w:rsidRPr="00D65C86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TOPSY TURVY LAND</w:t>
            </w:r>
          </w:p>
          <w:p w14:paraId="5ACBB963" w14:textId="209924D2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GULLIVER’S TRAVELS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34B403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65EAA264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7564C538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35EEEEF4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2A51D8FD" w14:textId="3032772E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Extempore and 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story Narration/ skit </w:t>
            </w:r>
          </w:p>
          <w:p w14:paraId="5494040C" w14:textId="588D6552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AF6B38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lastRenderedPageBreak/>
              <w:t>Flipped Classroom</w:t>
            </w:r>
          </w:p>
          <w:p w14:paraId="3EB10402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27F39134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2ED62A37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691E3D92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5C034163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  <w:p w14:paraId="4D6C2E94" w14:textId="482CEFB7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AD5120" w:rsidRPr="00084CB4" w14:paraId="71E469E9" w14:textId="77777777" w:rsidTr="0030480C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1CC46" w14:textId="59E5719E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lastRenderedPageBreak/>
              <w:t>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45AF401" w14:textId="77777777" w:rsidR="00AD5120" w:rsidRPr="00312D75" w:rsidRDefault="00AD5120" w:rsidP="00AD5120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DECEMBER/</w:t>
            </w:r>
          </w:p>
          <w:p w14:paraId="5B768819" w14:textId="104FB60A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00BC9" w14:textId="5D0751C8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643E3" w14:textId="77777777" w:rsidR="00AD5120" w:rsidRPr="00D65C86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NOBODY’S FRIEND</w:t>
            </w:r>
          </w:p>
          <w:p w14:paraId="32E0FCA8" w14:textId="0D072CC4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D65C86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THE LITTLE BULLY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FE2D4A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521C3F62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20B861BA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5C89EF37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32AAF83C" w14:textId="549A4401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Extempore and 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Talk about a naughty friend</w:t>
            </w:r>
          </w:p>
          <w:p w14:paraId="7C497C63" w14:textId="4374E137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4ADD9E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0724C886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292D7327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7EF52BF9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1EA4F043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6727AFE8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ICT</w:t>
            </w:r>
          </w:p>
          <w:p w14:paraId="2A35ED7C" w14:textId="38A1F71C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AD5120" w:rsidRPr="00084CB4" w14:paraId="6FAB40D6" w14:textId="77777777" w:rsidTr="0030480C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2D63" w14:textId="1C5C32C3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307E9" w14:textId="37D2A0E0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312D75">
              <w:rPr>
                <w:rFonts w:cstheme="minorHAns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31A0F" w14:textId="26728320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38F20" w14:textId="77777777" w:rsidR="00AD5120" w:rsidRP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AD5120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SING A SONG OF PEOPLE</w:t>
            </w:r>
          </w:p>
          <w:p w14:paraId="40B6BB88" w14:textId="77777777" w:rsidR="00AD5120" w:rsidRPr="00AD5120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AD5120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MALU BHALU</w:t>
            </w:r>
          </w:p>
          <w:p w14:paraId="4BAB95ED" w14:textId="3D452274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AD5120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WHO WILL BE NINGTHOU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01D4CF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Spell Check</w:t>
            </w:r>
          </w:p>
          <w:p w14:paraId="354E0030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Recitation</w:t>
            </w:r>
          </w:p>
          <w:p w14:paraId="0C69F600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Comprehension Questions</w:t>
            </w:r>
          </w:p>
          <w:p w14:paraId="580F1931" w14:textId="7777777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Assignment- Draw and colour the naming words </w:t>
            </w:r>
          </w:p>
          <w:p w14:paraId="564659AC" w14:textId="574AA607" w:rsidR="004E13C6" w:rsidRDefault="004E13C6" w:rsidP="004E13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Subject Enrichment- Extempore and 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Dramatizationm</w:t>
            </w:r>
            <w:proofErr w:type="spellEnd"/>
          </w:p>
          <w:p w14:paraId="10A39532" w14:textId="56C94D50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94347D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Flipped Classroom</w:t>
            </w:r>
          </w:p>
          <w:p w14:paraId="68AE9E1D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Shared Learning</w:t>
            </w:r>
          </w:p>
          <w:p w14:paraId="0DF49E5F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Problem Based Learning</w:t>
            </w:r>
          </w:p>
          <w:p w14:paraId="3891AC90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Constructivism</w:t>
            </w:r>
          </w:p>
          <w:p w14:paraId="4795DD6A" w14:textId="77777777" w:rsidR="00945C3D" w:rsidRDefault="00945C3D" w:rsidP="00945C3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Critical thinking</w:t>
            </w:r>
          </w:p>
          <w:p w14:paraId="67C05654" w14:textId="77777777" w:rsidR="00AD5120" w:rsidRDefault="00AD5120" w:rsidP="00AD512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CCT</w:t>
            </w:r>
          </w:p>
          <w:p w14:paraId="6E9F4872" w14:textId="5B5C01D3" w:rsidR="00AD5120" w:rsidRPr="00084CB4" w:rsidRDefault="00AD5120" w:rsidP="00AD51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</w:tbl>
    <w:p w14:paraId="5B1B63A9" w14:textId="6E93EC3A" w:rsidR="001421E6" w:rsidRPr="00BF32DB" w:rsidRDefault="001421E6" w:rsidP="001421E6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1421E6" w:rsidRPr="00BF32DB" w:rsidSect="004A1F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68"/>
    <w:rsid w:val="000406F7"/>
    <w:rsid w:val="00057E1B"/>
    <w:rsid w:val="00063D69"/>
    <w:rsid w:val="00084CB4"/>
    <w:rsid w:val="000F20CB"/>
    <w:rsid w:val="001421E6"/>
    <w:rsid w:val="002F6C80"/>
    <w:rsid w:val="004A1FAA"/>
    <w:rsid w:val="004E13C6"/>
    <w:rsid w:val="0087694B"/>
    <w:rsid w:val="00912572"/>
    <w:rsid w:val="00941300"/>
    <w:rsid w:val="00945C3D"/>
    <w:rsid w:val="00A66AF5"/>
    <w:rsid w:val="00AD5120"/>
    <w:rsid w:val="00B16E99"/>
    <w:rsid w:val="00BA523B"/>
    <w:rsid w:val="00BF32DB"/>
    <w:rsid w:val="00C25885"/>
    <w:rsid w:val="00D65C86"/>
    <w:rsid w:val="00DD3968"/>
    <w:rsid w:val="00E10C37"/>
    <w:rsid w:val="00EA7A2E"/>
    <w:rsid w:val="00F1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683B"/>
  <w15:chartTrackingRefBased/>
  <w15:docId w15:val="{F82D8CF6-0682-4282-9714-F6D38894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ANOOP KM</dc:creator>
  <cp:keywords/>
  <dc:description/>
  <cp:lastModifiedBy>admin</cp:lastModifiedBy>
  <cp:revision>18</cp:revision>
  <dcterms:created xsi:type="dcterms:W3CDTF">2024-03-29T09:47:00Z</dcterms:created>
  <dcterms:modified xsi:type="dcterms:W3CDTF">2024-04-08T18:35:00Z</dcterms:modified>
</cp:coreProperties>
</file>