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52E30E" w14:textId="07A09C37" w:rsidR="00057E1B" w:rsidRDefault="00A66AF5" w:rsidP="00A66AF5">
      <w:pPr>
        <w:jc w:val="center"/>
      </w:pPr>
      <w:r>
        <w:rPr>
          <w:noProof/>
          <w:lang w:val="en-US"/>
        </w:rPr>
        <w:drawing>
          <wp:inline distT="0" distB="0" distL="0" distR="0" wp14:anchorId="060562AF" wp14:editId="1D831A3E">
            <wp:extent cx="1782305" cy="1514953"/>
            <wp:effectExtent l="0" t="0" r="8890" b="9525"/>
            <wp:docPr id="1591320216" name="Picture 1" descr="KVS New Logo: Kendriya Vidyalaya Sangathan gets a new logo - Library - Kendriya  Vidyalaya Kanjikode - Books are just the beginning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VS New Logo: Kendriya Vidyalaya Sangathan gets a new logo - Library - Kendriya  Vidyalaya Kanjikode - Books are just the beginning!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465" cy="1540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41025" w14:textId="4D9C4344" w:rsidR="00A66AF5" w:rsidRPr="00BF32DB" w:rsidRDefault="00E10C37" w:rsidP="00B16E99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proofErr w:type="spellStart"/>
      <w:r w:rsidRPr="00BF32DB">
        <w:rPr>
          <w:rFonts w:ascii="Times New Roman" w:hAnsi="Times New Roman" w:cs="Times New Roman"/>
          <w:b/>
          <w:bCs/>
          <w:sz w:val="40"/>
          <w:szCs w:val="40"/>
        </w:rPr>
        <w:t>Kendriya</w:t>
      </w:r>
      <w:proofErr w:type="spellEnd"/>
      <w:r w:rsidRPr="00BF32DB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proofErr w:type="spellStart"/>
      <w:r w:rsidRPr="00BF32DB">
        <w:rPr>
          <w:rFonts w:ascii="Times New Roman" w:hAnsi="Times New Roman" w:cs="Times New Roman"/>
          <w:b/>
          <w:bCs/>
          <w:sz w:val="40"/>
          <w:szCs w:val="40"/>
        </w:rPr>
        <w:t>Vidyalaya</w:t>
      </w:r>
      <w:proofErr w:type="spellEnd"/>
      <w:r w:rsidR="00BF32DB" w:rsidRPr="00BF32DB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Pr="00BF32DB">
        <w:rPr>
          <w:rFonts w:ascii="Times New Roman" w:hAnsi="Times New Roman" w:cs="Times New Roman"/>
          <w:b/>
          <w:bCs/>
          <w:sz w:val="40"/>
          <w:szCs w:val="40"/>
        </w:rPr>
        <w:t>(Embassy of India School)</w:t>
      </w:r>
      <w:r w:rsidR="00BF32DB" w:rsidRPr="00BF32DB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Pr="00BF32DB">
        <w:rPr>
          <w:rFonts w:ascii="Times New Roman" w:hAnsi="Times New Roman" w:cs="Times New Roman"/>
          <w:b/>
          <w:bCs/>
          <w:sz w:val="40"/>
          <w:szCs w:val="40"/>
        </w:rPr>
        <w:t xml:space="preserve">Moscow </w:t>
      </w:r>
    </w:p>
    <w:p w14:paraId="0774B4BC" w14:textId="5B1A7FD2" w:rsidR="001421E6" w:rsidRPr="00084CB4" w:rsidRDefault="00BF32DB" w:rsidP="00B16E9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084CB4">
        <w:rPr>
          <w:rFonts w:ascii="Times New Roman" w:hAnsi="Times New Roman" w:cs="Times New Roman"/>
          <w:b/>
          <w:bCs/>
          <w:sz w:val="32"/>
          <w:szCs w:val="32"/>
          <w:u w:val="single"/>
        </w:rPr>
        <w:t>SPLIT-UP SYLLABUS 2024-25</w:t>
      </w:r>
    </w:p>
    <w:tbl>
      <w:tblPr>
        <w:tblW w:w="15378" w:type="dxa"/>
        <w:tblLook w:val="04A0" w:firstRow="1" w:lastRow="0" w:firstColumn="1" w:lastColumn="0" w:noHBand="0" w:noVBand="1"/>
      </w:tblPr>
      <w:tblGrid>
        <w:gridCol w:w="893"/>
        <w:gridCol w:w="2337"/>
        <w:gridCol w:w="2070"/>
        <w:gridCol w:w="3150"/>
        <w:gridCol w:w="3330"/>
        <w:gridCol w:w="3598"/>
      </w:tblGrid>
      <w:tr w:rsidR="000406F7" w:rsidRPr="00084CB4" w14:paraId="00045EEC" w14:textId="330EBDD7" w:rsidTr="001005C8">
        <w:trPr>
          <w:trHeight w:val="355"/>
        </w:trPr>
        <w:tc>
          <w:tcPr>
            <w:tcW w:w="8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24D74" w14:textId="77777777" w:rsidR="000406F7" w:rsidRPr="00084CB4" w:rsidRDefault="000406F7" w:rsidP="00084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Class</w:t>
            </w:r>
          </w:p>
        </w:tc>
        <w:tc>
          <w:tcPr>
            <w:tcW w:w="23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22FF6" w14:textId="2FF87E5B" w:rsidR="000406F7" w:rsidRPr="00084CB4" w:rsidRDefault="000406F7" w:rsidP="00084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 </w:t>
            </w:r>
            <w:r w:rsidR="00B52E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1</w:t>
            </w: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6BB86" w14:textId="77777777" w:rsidR="000406F7" w:rsidRPr="00084CB4" w:rsidRDefault="000406F7" w:rsidP="00084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Subject </w:t>
            </w:r>
          </w:p>
        </w:tc>
        <w:tc>
          <w:tcPr>
            <w:tcW w:w="1007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795AF8E" w14:textId="10CC596C" w:rsidR="000406F7" w:rsidRPr="00084CB4" w:rsidRDefault="00B52E55" w:rsidP="0008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EVS</w:t>
            </w:r>
            <w:r w:rsidR="000406F7"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 </w:t>
            </w:r>
          </w:p>
        </w:tc>
      </w:tr>
      <w:tr w:rsidR="000406F7" w:rsidRPr="00084CB4" w14:paraId="6735EFCC" w14:textId="247CBB3F" w:rsidTr="001005C8">
        <w:trPr>
          <w:trHeight w:val="990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A2EF8" w14:textId="77777777" w:rsidR="000406F7" w:rsidRPr="00084CB4" w:rsidRDefault="000406F7" w:rsidP="00084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proofErr w:type="spellStart"/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Sl</w:t>
            </w:r>
            <w:proofErr w:type="spellEnd"/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 No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8B283" w14:textId="77777777" w:rsidR="000406F7" w:rsidRPr="00084CB4" w:rsidRDefault="000406F7" w:rsidP="00084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Month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5522A" w14:textId="77777777" w:rsidR="000406F7" w:rsidRPr="00084CB4" w:rsidRDefault="000406F7" w:rsidP="00084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Number of working Days 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DD16D" w14:textId="5431A039" w:rsidR="000406F7" w:rsidRPr="00084CB4" w:rsidRDefault="000406F7" w:rsidP="00084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Description </w:t>
            </w:r>
            <w:r w:rsidR="000F20CB"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(Title</w:t>
            </w: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 of the chapter, Topics /Units)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816F7" w14:textId="77777777" w:rsidR="000406F7" w:rsidRPr="00084CB4" w:rsidRDefault="000406F7" w:rsidP="00084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Suggestive Practical, Project, MDP, Tests &amp; Assignments </w:t>
            </w:r>
          </w:p>
        </w:tc>
        <w:tc>
          <w:tcPr>
            <w:tcW w:w="3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0281F80" w14:textId="3C6A7DDA" w:rsidR="000406F7" w:rsidRPr="00084CB4" w:rsidRDefault="00EA7A2E" w:rsidP="00084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Suggested </w:t>
            </w:r>
            <w:r w:rsidR="009413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methodology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 to be used</w:t>
            </w:r>
            <w:r w:rsidR="009413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 (Like PBL/AIL/CCT/ Experiential </w:t>
            </w:r>
            <w:r w:rsidR="000F20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learning)</w:t>
            </w:r>
            <w:r w:rsidR="009413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 </w:t>
            </w:r>
          </w:p>
        </w:tc>
      </w:tr>
      <w:tr w:rsidR="000406F7" w:rsidRPr="00312D75" w14:paraId="059F0631" w14:textId="7E4D5381" w:rsidTr="001005C8">
        <w:trPr>
          <w:trHeight w:val="990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D5EDF" w14:textId="4EE897D6" w:rsidR="000406F7" w:rsidRPr="00312D75" w:rsidRDefault="000406F7" w:rsidP="00084CB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  <w:r w:rsidR="00CB275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4ADC" w14:textId="6A0EFAA4" w:rsidR="000406F7" w:rsidRPr="00312D75" w:rsidRDefault="000406F7" w:rsidP="00084CB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  <w:r w:rsidR="00D97CA1"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APRIL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D9617" w14:textId="763C3697" w:rsidR="00556684" w:rsidRPr="00312D75" w:rsidRDefault="00556684" w:rsidP="00084CB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20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0456C" w14:textId="6403DF5C" w:rsidR="00312D75" w:rsidRDefault="000406F7" w:rsidP="00084CB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  <w:r w:rsidR="00D97CA1" w:rsidRPr="00312D75">
              <w:rPr>
                <w:rFonts w:eastAsia="Calibri" w:cstheme="minorHAnsi"/>
                <w:sz w:val="24"/>
                <w:szCs w:val="24"/>
                <w:lang w:val="en-US"/>
              </w:rPr>
              <w:t>VIDYA PRAVESH</w:t>
            </w:r>
          </w:p>
          <w:p w14:paraId="4C393DBD" w14:textId="07C4013D" w:rsidR="000406F7" w:rsidRPr="00312D75" w:rsidRDefault="00D97CA1" w:rsidP="00084CB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312D75">
              <w:rPr>
                <w:rFonts w:cstheme="minorHAnsi"/>
                <w:sz w:val="24"/>
                <w:szCs w:val="24"/>
              </w:rPr>
              <w:t>MYSELF</w:t>
            </w:r>
          </w:p>
          <w:p w14:paraId="7AD3C4B9" w14:textId="7D6FFC91" w:rsidR="00D97CA1" w:rsidRPr="00312D75" w:rsidRDefault="00D97CA1" w:rsidP="00084CB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2FEA08" w14:textId="77777777" w:rsidR="000406F7" w:rsidRDefault="000406F7" w:rsidP="00084CB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  <w:r w:rsidR="0055668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School Tour</w:t>
            </w:r>
          </w:p>
          <w:p w14:paraId="7FC1F951" w14:textId="01538223" w:rsidR="00556684" w:rsidRDefault="00556684" w:rsidP="00084CB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Games</w:t>
            </w:r>
          </w:p>
          <w:p w14:paraId="7BB42658" w14:textId="155817C6" w:rsidR="001005C8" w:rsidRDefault="001005C8" w:rsidP="00084CB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Sing and dance</w:t>
            </w:r>
          </w:p>
          <w:p w14:paraId="6F94D53A" w14:textId="5D6CCC25" w:rsidR="001005C8" w:rsidRDefault="001005C8" w:rsidP="00084CB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Draw and Colour</w:t>
            </w:r>
          </w:p>
          <w:p w14:paraId="292EDB47" w14:textId="1369CD1D" w:rsidR="00556684" w:rsidRPr="00312D75" w:rsidRDefault="001005C8" w:rsidP="00084CB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Different </w:t>
            </w:r>
            <w:r w:rsidR="0055668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Activities</w:t>
            </w:r>
          </w:p>
        </w:tc>
        <w:tc>
          <w:tcPr>
            <w:tcW w:w="3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48F2642" w14:textId="77777777" w:rsidR="00556684" w:rsidRDefault="00556684" w:rsidP="00084CB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Experiential Learning </w:t>
            </w:r>
          </w:p>
          <w:p w14:paraId="77896C2D" w14:textId="157FD806" w:rsidR="000406F7" w:rsidRPr="00312D75" w:rsidRDefault="00556684" w:rsidP="00084CB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Activity 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br/>
              <w:t>Based Learning</w:t>
            </w:r>
          </w:p>
        </w:tc>
      </w:tr>
      <w:tr w:rsidR="00D97CA1" w:rsidRPr="00312D75" w14:paraId="518DB091" w14:textId="77777777" w:rsidTr="001005C8">
        <w:trPr>
          <w:trHeight w:val="990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D2840" w14:textId="4C15BCB1" w:rsidR="00D97CA1" w:rsidRPr="00312D75" w:rsidRDefault="00CB2757" w:rsidP="00084CB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DF830" w14:textId="576F3D5C" w:rsidR="00D97CA1" w:rsidRPr="00312D75" w:rsidRDefault="00D97CA1" w:rsidP="00084CB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MAY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73A95" w14:textId="31DF8B5A" w:rsidR="00D97CA1" w:rsidRPr="00312D75" w:rsidRDefault="00556684" w:rsidP="00084CB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20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94F6E" w14:textId="069A1A8E" w:rsidR="00312D75" w:rsidRDefault="00D97CA1" w:rsidP="00D97CA1">
            <w:pPr>
              <w:rPr>
                <w:rFonts w:cstheme="minorHAnsi"/>
                <w:sz w:val="24"/>
                <w:szCs w:val="24"/>
              </w:rPr>
            </w:pPr>
            <w:r w:rsidRPr="00312D75">
              <w:rPr>
                <w:rFonts w:cstheme="minorHAnsi"/>
                <w:sz w:val="24"/>
                <w:szCs w:val="24"/>
              </w:rPr>
              <w:t>MY FAMILY</w:t>
            </w:r>
          </w:p>
          <w:p w14:paraId="3733FC7D" w14:textId="039CC835" w:rsidR="00D97CA1" w:rsidRPr="00312D75" w:rsidRDefault="00D97CA1" w:rsidP="00D97CA1">
            <w:pPr>
              <w:rPr>
                <w:rFonts w:cstheme="minorHAnsi"/>
                <w:sz w:val="24"/>
                <w:szCs w:val="24"/>
              </w:rPr>
            </w:pPr>
            <w:r w:rsidRPr="00312D75">
              <w:rPr>
                <w:rFonts w:cstheme="minorHAnsi"/>
                <w:sz w:val="24"/>
                <w:szCs w:val="24"/>
              </w:rPr>
              <w:t xml:space="preserve">FAMILY RELATIONSHIP </w:t>
            </w:r>
          </w:p>
          <w:p w14:paraId="606A1196" w14:textId="77777777" w:rsidR="00D97CA1" w:rsidRPr="00312D75" w:rsidRDefault="00D97CA1" w:rsidP="00D97CA1">
            <w:pPr>
              <w:rPr>
                <w:rFonts w:cstheme="minorHAnsi"/>
                <w:sz w:val="24"/>
                <w:szCs w:val="24"/>
              </w:rPr>
            </w:pPr>
            <w:r w:rsidRPr="00312D75">
              <w:rPr>
                <w:rFonts w:cstheme="minorHAnsi"/>
                <w:sz w:val="24"/>
                <w:szCs w:val="24"/>
              </w:rPr>
              <w:t xml:space="preserve">GOOD HABITS </w:t>
            </w:r>
          </w:p>
          <w:p w14:paraId="7DEF2464" w14:textId="10BFBA29" w:rsidR="00D97CA1" w:rsidRPr="00312D75" w:rsidRDefault="00D97CA1" w:rsidP="00084CB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B6B43C5" w14:textId="77777777" w:rsidR="00D97CA1" w:rsidRDefault="00556684" w:rsidP="00084CB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Rol</w:t>
            </w:r>
            <w:bookmarkStart w:id="0" w:name="_GoBack"/>
            <w:bookmarkEnd w:id="0"/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 Play</w:t>
            </w:r>
          </w:p>
          <w:p w14:paraId="472B93CE" w14:textId="319D1B71" w:rsidR="00556684" w:rsidRDefault="00556684" w:rsidP="00084CB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Match the relationship</w:t>
            </w:r>
          </w:p>
          <w:p w14:paraId="47713EBE" w14:textId="77777777" w:rsidR="00556684" w:rsidRDefault="00556684" w:rsidP="00084CB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Do and Don’t  -skit</w:t>
            </w:r>
          </w:p>
          <w:p w14:paraId="5A540E5B" w14:textId="5CEE9259" w:rsidR="001005C8" w:rsidRPr="00312D75" w:rsidRDefault="001005C8" w:rsidP="00084CB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  <w:tc>
          <w:tcPr>
            <w:tcW w:w="3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1B8A8E7" w14:textId="317CC316" w:rsidR="00556684" w:rsidRDefault="00556684" w:rsidP="00084CB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Experiential Learning</w:t>
            </w:r>
          </w:p>
          <w:p w14:paraId="1A54E4DB" w14:textId="49939BCD" w:rsidR="00556684" w:rsidRDefault="00556684" w:rsidP="00084CB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Involved Learning</w:t>
            </w:r>
          </w:p>
          <w:p w14:paraId="65B7A6FA" w14:textId="46BBC5E7" w:rsidR="00D97CA1" w:rsidRPr="00312D75" w:rsidRDefault="00556684" w:rsidP="00084CB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Role play-Activity Based</w:t>
            </w:r>
          </w:p>
        </w:tc>
      </w:tr>
      <w:tr w:rsidR="001005C8" w:rsidRPr="00312D75" w14:paraId="41D056C8" w14:textId="6E080556" w:rsidTr="001005C8">
        <w:trPr>
          <w:trHeight w:val="990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D3FA5" w14:textId="78F4A4DE" w:rsidR="00D97CA1" w:rsidRPr="00312D75" w:rsidRDefault="00D97CA1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  <w:r w:rsidR="00CB275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3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3F7F79" w14:textId="26D867AB" w:rsidR="00D97CA1" w:rsidRPr="00312D75" w:rsidRDefault="00D97CA1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312D75">
              <w:rPr>
                <w:rFonts w:cstheme="minorHAnsi"/>
                <w:b/>
                <w:bCs/>
                <w:sz w:val="24"/>
                <w:szCs w:val="24"/>
              </w:rPr>
              <w:t>JUNE/JULY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A1954" w14:textId="41F60D53" w:rsidR="00D97CA1" w:rsidRPr="00312D75" w:rsidRDefault="00D97CA1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  <w:r w:rsidR="0055668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20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24E8C" w14:textId="3423E41A" w:rsidR="00D97CA1" w:rsidRPr="00312D75" w:rsidRDefault="00D97CA1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SENSE ORGANS –ITS FUNCTIONS</w:t>
            </w:r>
          </w:p>
          <w:p w14:paraId="22B68CCB" w14:textId="0459951A" w:rsidR="00D97CA1" w:rsidRPr="00312D75" w:rsidRDefault="00D97CA1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PARTS OF THE BODY</w:t>
            </w:r>
          </w:p>
          <w:p w14:paraId="107A733A" w14:textId="3498455C" w:rsidR="00D97CA1" w:rsidRPr="00312D75" w:rsidRDefault="00556684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PERSONNEL HYGIENE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3C9D7D" w14:textId="77777777" w:rsidR="00D97CA1" w:rsidRDefault="00D97CA1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  <w:r w:rsidR="001005C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Drawing and Colouring</w:t>
            </w:r>
          </w:p>
          <w:p w14:paraId="25C050C2" w14:textId="77777777" w:rsidR="001005C8" w:rsidRDefault="001005C8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Fixing the body parts</w:t>
            </w:r>
          </w:p>
          <w:p w14:paraId="44A32507" w14:textId="4FF03615" w:rsidR="001005C8" w:rsidRPr="00312D75" w:rsidRDefault="001005C8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Action songs</w:t>
            </w:r>
          </w:p>
        </w:tc>
        <w:tc>
          <w:tcPr>
            <w:tcW w:w="3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7430754" w14:textId="77777777" w:rsidR="00556684" w:rsidRDefault="00556684" w:rsidP="0055668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Experiential Learning</w:t>
            </w:r>
          </w:p>
          <w:p w14:paraId="5DC15AA3" w14:textId="066C034B" w:rsidR="00D97CA1" w:rsidRDefault="00556684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Involved Learning</w:t>
            </w:r>
          </w:p>
          <w:p w14:paraId="78C7058C" w14:textId="59F1B434" w:rsidR="00556684" w:rsidRDefault="00556684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PBL</w:t>
            </w:r>
          </w:p>
          <w:p w14:paraId="44C1B259" w14:textId="1D093CBE" w:rsidR="00556684" w:rsidRPr="00312D75" w:rsidRDefault="00556684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CCT</w:t>
            </w:r>
          </w:p>
        </w:tc>
      </w:tr>
      <w:tr w:rsidR="001005C8" w:rsidRPr="00312D75" w14:paraId="7701E9AC" w14:textId="55E3CEC8" w:rsidTr="001005C8">
        <w:trPr>
          <w:trHeight w:val="990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E1D4E" w14:textId="5C65DF4B" w:rsidR="00D97CA1" w:rsidRPr="00312D75" w:rsidRDefault="00D97CA1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 </w:t>
            </w:r>
            <w:r w:rsidR="00CB275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4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D733B1" w14:textId="4583C32F" w:rsidR="00D97CA1" w:rsidRPr="00312D75" w:rsidRDefault="00D97CA1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312D75">
              <w:rPr>
                <w:rFonts w:cstheme="minorHAnsi"/>
                <w:b/>
                <w:bCs/>
                <w:sz w:val="24"/>
                <w:szCs w:val="24"/>
              </w:rPr>
              <w:t>AUGUST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6FEF7" w14:textId="571EB1AC" w:rsidR="00D97CA1" w:rsidRPr="00312D75" w:rsidRDefault="00D97CA1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  <w:r w:rsidR="0055668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20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CCB6F" w14:textId="77777777" w:rsidR="00556684" w:rsidRDefault="00D97CA1" w:rsidP="0055668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  <w:r w:rsidR="00556684">
              <w:rPr>
                <w:rFonts w:cstheme="minorHAnsi"/>
                <w:sz w:val="24"/>
                <w:szCs w:val="24"/>
              </w:rPr>
              <w:t>ANIMALS</w:t>
            </w:r>
          </w:p>
          <w:p w14:paraId="46D038B3" w14:textId="26244D78" w:rsidR="00D97CA1" w:rsidRPr="00312D75" w:rsidRDefault="00556684" w:rsidP="0055668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312D75">
              <w:rPr>
                <w:rFonts w:cstheme="minorHAnsi"/>
                <w:sz w:val="24"/>
                <w:szCs w:val="24"/>
              </w:rPr>
              <w:t xml:space="preserve"> ANIMAL HOMES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1C053E" w14:textId="3B186E8B" w:rsidR="00D97CA1" w:rsidRPr="00312D75" w:rsidRDefault="00D97CA1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  <w:r w:rsidR="001005C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Match animals with their homes</w:t>
            </w:r>
          </w:p>
        </w:tc>
        <w:tc>
          <w:tcPr>
            <w:tcW w:w="3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09A6FCB" w14:textId="77777777" w:rsidR="00D97CA1" w:rsidRDefault="00556684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CCT</w:t>
            </w:r>
          </w:p>
          <w:p w14:paraId="1F80AF51" w14:textId="78E5687D" w:rsidR="00556684" w:rsidRPr="00312D75" w:rsidRDefault="00556684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Activity Based Learning</w:t>
            </w:r>
          </w:p>
        </w:tc>
      </w:tr>
      <w:tr w:rsidR="00312D75" w:rsidRPr="00312D75" w14:paraId="044D24F9" w14:textId="26D2760B" w:rsidTr="001005C8">
        <w:trPr>
          <w:trHeight w:val="990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E56A2" w14:textId="4B3429D2" w:rsidR="00D97CA1" w:rsidRPr="00312D75" w:rsidRDefault="00D97CA1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  <w:r w:rsidR="00CB275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5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FE5519" w14:textId="3F397FD5" w:rsidR="00D97CA1" w:rsidRPr="00312D75" w:rsidRDefault="00D97CA1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312D75">
              <w:rPr>
                <w:rFonts w:cstheme="minorHAnsi"/>
                <w:b/>
                <w:bCs/>
                <w:sz w:val="24"/>
                <w:szCs w:val="24"/>
              </w:rPr>
              <w:t>SEPTEMBER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38E87" w14:textId="52DB187F" w:rsidR="00D97CA1" w:rsidRPr="00312D75" w:rsidRDefault="00D97CA1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  <w:r w:rsidR="0055668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20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56E9FF" w14:textId="77777777" w:rsidR="00556684" w:rsidRDefault="00556684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ANIMALS SOUNDS</w:t>
            </w:r>
          </w:p>
          <w:p w14:paraId="774FA0D7" w14:textId="0788EA9A" w:rsidR="00D97CA1" w:rsidRPr="00312D75" w:rsidRDefault="00556684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DIFFERENT ANIMALS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A431A" w14:textId="33519A87" w:rsidR="00D97CA1" w:rsidRPr="00312D75" w:rsidRDefault="00D97CA1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  <w:r w:rsidR="001005C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Imitation of some animal’s sounds</w:t>
            </w:r>
          </w:p>
        </w:tc>
        <w:tc>
          <w:tcPr>
            <w:tcW w:w="3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08664F8" w14:textId="77777777" w:rsidR="00D97CA1" w:rsidRDefault="00556684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CCT</w:t>
            </w:r>
          </w:p>
          <w:p w14:paraId="73073FA3" w14:textId="013279F7" w:rsidR="00556684" w:rsidRPr="00312D75" w:rsidRDefault="00556684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Activity Based Learning</w:t>
            </w:r>
          </w:p>
        </w:tc>
      </w:tr>
      <w:tr w:rsidR="001005C8" w:rsidRPr="00312D75" w14:paraId="35488398" w14:textId="78214087" w:rsidTr="001005C8">
        <w:trPr>
          <w:trHeight w:val="990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026D9" w14:textId="2B353482" w:rsidR="00D97CA1" w:rsidRPr="00312D75" w:rsidRDefault="00D97CA1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  <w:r w:rsidR="00CB275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6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2F03C3" w14:textId="786FF326" w:rsidR="00D97CA1" w:rsidRPr="00312D75" w:rsidRDefault="00D97CA1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312D75">
              <w:rPr>
                <w:rFonts w:cstheme="minorHAnsi"/>
                <w:b/>
                <w:bCs/>
                <w:sz w:val="24"/>
                <w:szCs w:val="24"/>
              </w:rPr>
              <w:t>OCTOBER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01AC4" w14:textId="683B59DE" w:rsidR="00D97CA1" w:rsidRPr="00312D75" w:rsidRDefault="00D97CA1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  <w:r w:rsidR="00556684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20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BAFE4" w14:textId="77777777" w:rsidR="00556684" w:rsidRDefault="00D97CA1" w:rsidP="0055668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  <w:r w:rsidR="00556684" w:rsidRPr="00312D75">
              <w:rPr>
                <w:rFonts w:cstheme="minorHAnsi"/>
                <w:sz w:val="24"/>
                <w:szCs w:val="24"/>
              </w:rPr>
              <w:t>PLANTS</w:t>
            </w:r>
          </w:p>
          <w:p w14:paraId="7FFFC39D" w14:textId="163816B4" w:rsidR="00D97CA1" w:rsidRPr="00312D75" w:rsidRDefault="00556684" w:rsidP="0055668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312D75">
              <w:rPr>
                <w:rFonts w:cstheme="minorHAnsi"/>
                <w:sz w:val="24"/>
                <w:szCs w:val="24"/>
              </w:rPr>
              <w:t>FOOD FROM PLANTS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94CCFE" w14:textId="77777777" w:rsidR="00D97CA1" w:rsidRDefault="00D97CA1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  <w:r w:rsidR="001005C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Observation of  plants in the school</w:t>
            </w:r>
          </w:p>
          <w:p w14:paraId="12006C54" w14:textId="1F7D2552" w:rsidR="001005C8" w:rsidRPr="00312D75" w:rsidRDefault="001005C8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Make  Food Menu</w:t>
            </w:r>
          </w:p>
        </w:tc>
        <w:tc>
          <w:tcPr>
            <w:tcW w:w="3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C98D448" w14:textId="77777777" w:rsidR="00556684" w:rsidRDefault="00556684" w:rsidP="0055668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Experiential Learning </w:t>
            </w:r>
          </w:p>
          <w:p w14:paraId="7B40AD12" w14:textId="77777777" w:rsidR="00556684" w:rsidRDefault="00556684" w:rsidP="0055668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Involved Learning</w:t>
            </w:r>
          </w:p>
          <w:p w14:paraId="7B3C90E8" w14:textId="77777777" w:rsidR="00556684" w:rsidRDefault="00556684" w:rsidP="0055668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PBL</w:t>
            </w:r>
          </w:p>
          <w:p w14:paraId="2EB58609" w14:textId="5D9020C5" w:rsidR="00D97CA1" w:rsidRPr="00312D75" w:rsidRDefault="00556684" w:rsidP="0055668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CCT</w:t>
            </w:r>
          </w:p>
        </w:tc>
      </w:tr>
      <w:tr w:rsidR="00D97CA1" w:rsidRPr="00312D75" w14:paraId="0E172D1E" w14:textId="77777777" w:rsidTr="001005C8">
        <w:trPr>
          <w:trHeight w:val="990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D36C1" w14:textId="332C2330" w:rsidR="00D97CA1" w:rsidRPr="00312D75" w:rsidRDefault="00CB2757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7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15CA72CA" w14:textId="645B4FEB" w:rsidR="00D97CA1" w:rsidRPr="00312D75" w:rsidRDefault="00D97CA1" w:rsidP="00D97CA1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312D75">
              <w:rPr>
                <w:rFonts w:cstheme="minorHAnsi"/>
                <w:b/>
                <w:bCs/>
                <w:sz w:val="24"/>
                <w:szCs w:val="24"/>
              </w:rPr>
              <w:t>NOVEMBER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27FB6" w14:textId="67455329" w:rsidR="00D97CA1" w:rsidRPr="00312D75" w:rsidRDefault="00556684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20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A11CD" w14:textId="10EBB9D1" w:rsidR="00D97CA1" w:rsidRPr="00312D75" w:rsidRDefault="00556684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FOOD WE EAT-DISHES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661968" w14:textId="77777777" w:rsidR="00D97CA1" w:rsidRDefault="001005C8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Class Community Lunch</w:t>
            </w:r>
          </w:p>
          <w:p w14:paraId="4059D784" w14:textId="2097936E" w:rsidR="001005C8" w:rsidRPr="00312D75" w:rsidRDefault="001005C8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Raw Vegetables Snacks Menu</w:t>
            </w:r>
          </w:p>
        </w:tc>
        <w:tc>
          <w:tcPr>
            <w:tcW w:w="3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C4584BC" w14:textId="77777777" w:rsidR="00556684" w:rsidRDefault="00556684" w:rsidP="0055668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Experiential Learning </w:t>
            </w:r>
          </w:p>
          <w:p w14:paraId="120229CB" w14:textId="77777777" w:rsidR="00556684" w:rsidRDefault="00556684" w:rsidP="0055668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Involved Learning</w:t>
            </w:r>
          </w:p>
          <w:p w14:paraId="780A1035" w14:textId="77777777" w:rsidR="00556684" w:rsidRDefault="00556684" w:rsidP="0055668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PBL</w:t>
            </w:r>
          </w:p>
          <w:p w14:paraId="51ADA81C" w14:textId="351CBBB0" w:rsidR="00D97CA1" w:rsidRPr="00312D75" w:rsidRDefault="00556684" w:rsidP="0055668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CCT</w:t>
            </w:r>
          </w:p>
        </w:tc>
      </w:tr>
      <w:tr w:rsidR="00D97CA1" w:rsidRPr="00312D75" w14:paraId="098DF476" w14:textId="77777777" w:rsidTr="001005C8">
        <w:trPr>
          <w:trHeight w:val="990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507E4" w14:textId="3F4EB89C" w:rsidR="00D97CA1" w:rsidRPr="00312D75" w:rsidRDefault="00CB2757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8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568DC772" w14:textId="77777777" w:rsidR="00D97CA1" w:rsidRPr="00312D75" w:rsidRDefault="00D97CA1" w:rsidP="00D97CA1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312D75">
              <w:rPr>
                <w:rFonts w:cstheme="minorHAnsi"/>
                <w:b/>
                <w:bCs/>
                <w:sz w:val="24"/>
                <w:szCs w:val="24"/>
              </w:rPr>
              <w:t>DECEMBER/</w:t>
            </w:r>
          </w:p>
          <w:p w14:paraId="770C9895" w14:textId="25EB7FAD" w:rsidR="00D97CA1" w:rsidRPr="00312D75" w:rsidRDefault="00D97CA1" w:rsidP="00D97CA1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312D75">
              <w:rPr>
                <w:rFonts w:cstheme="minorHAnsi"/>
                <w:b/>
                <w:bCs/>
                <w:sz w:val="24"/>
                <w:szCs w:val="24"/>
              </w:rPr>
              <w:t>JANUARY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67567" w14:textId="73D46AD4" w:rsidR="00D97CA1" w:rsidRPr="00312D75" w:rsidRDefault="00556684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20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2D233" w14:textId="672F9342" w:rsidR="00D97CA1" w:rsidRPr="00312D75" w:rsidRDefault="00556684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SEASONS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FF75FA7" w14:textId="77777777" w:rsidR="00D97CA1" w:rsidRDefault="001005C8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Drawing and Colouring</w:t>
            </w:r>
          </w:p>
          <w:p w14:paraId="7016C9F0" w14:textId="7C35375F" w:rsidR="001005C8" w:rsidRPr="00312D75" w:rsidRDefault="001005C8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Riddles</w:t>
            </w:r>
          </w:p>
        </w:tc>
        <w:tc>
          <w:tcPr>
            <w:tcW w:w="3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265FC7E" w14:textId="77777777" w:rsidR="00D97CA1" w:rsidRDefault="00556684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CCT</w:t>
            </w:r>
          </w:p>
          <w:p w14:paraId="5D943421" w14:textId="77777777" w:rsidR="00556684" w:rsidRDefault="00556684" w:rsidP="0055668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Experiential Learning </w:t>
            </w:r>
          </w:p>
          <w:p w14:paraId="354DED1B" w14:textId="774237DC" w:rsidR="00556684" w:rsidRPr="00312D75" w:rsidRDefault="00556684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</w:tc>
      </w:tr>
      <w:tr w:rsidR="00D97CA1" w:rsidRPr="00312D75" w14:paraId="30067189" w14:textId="77777777" w:rsidTr="001005C8">
        <w:trPr>
          <w:trHeight w:val="990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76D7A" w14:textId="4A0D2026" w:rsidR="00D97CA1" w:rsidRPr="00312D75" w:rsidRDefault="00CB2757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9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8FE651" w14:textId="762770CC" w:rsidR="00D97CA1" w:rsidRPr="00312D75" w:rsidRDefault="00D97CA1" w:rsidP="00D97CA1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312D75">
              <w:rPr>
                <w:rFonts w:cstheme="minorHAnsi"/>
                <w:b/>
                <w:bCs/>
                <w:sz w:val="24"/>
                <w:szCs w:val="24"/>
              </w:rPr>
              <w:t>FEBRUARY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39B25" w14:textId="770ADED5" w:rsidR="00D97CA1" w:rsidRPr="00312D75" w:rsidRDefault="00556684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20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3E609" w14:textId="034117FB" w:rsidR="00D97CA1" w:rsidRPr="00312D75" w:rsidRDefault="00312D75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EARTH AND FREE GIFTS OF NATURE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D6A2EE6" w14:textId="77777777" w:rsidR="00D97CA1" w:rsidRDefault="001005C8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Sing and dance</w:t>
            </w:r>
          </w:p>
          <w:p w14:paraId="64FD14C7" w14:textId="77777777" w:rsidR="001005C8" w:rsidRDefault="001005C8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Draw and colour</w:t>
            </w:r>
          </w:p>
          <w:p w14:paraId="56FCAA08" w14:textId="5F4E7E98" w:rsidR="001005C8" w:rsidRPr="00312D75" w:rsidRDefault="001005C8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Have a Rainbow colours week</w:t>
            </w:r>
          </w:p>
        </w:tc>
        <w:tc>
          <w:tcPr>
            <w:tcW w:w="3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AEAD4F3" w14:textId="77777777" w:rsidR="00556684" w:rsidRDefault="00556684" w:rsidP="0055668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CCT</w:t>
            </w:r>
          </w:p>
          <w:p w14:paraId="6DF834EF" w14:textId="77777777" w:rsidR="00556684" w:rsidRDefault="00556684" w:rsidP="0055668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Experiential Learning </w:t>
            </w:r>
          </w:p>
          <w:p w14:paraId="3613C8AD" w14:textId="43E67923" w:rsidR="00D97CA1" w:rsidRPr="00312D75" w:rsidRDefault="00556684" w:rsidP="00D97CA1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PBL</w:t>
            </w:r>
          </w:p>
        </w:tc>
      </w:tr>
    </w:tbl>
    <w:p w14:paraId="5B1B63A9" w14:textId="77777777" w:rsidR="001421E6" w:rsidRPr="00312D75" w:rsidRDefault="001421E6" w:rsidP="001421E6">
      <w:pPr>
        <w:rPr>
          <w:rFonts w:cstheme="minorHAnsi"/>
          <w:b/>
          <w:bCs/>
          <w:sz w:val="24"/>
          <w:szCs w:val="24"/>
        </w:rPr>
      </w:pPr>
    </w:p>
    <w:sectPr w:rsidR="001421E6" w:rsidRPr="00312D75" w:rsidSect="004A1FA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968"/>
    <w:rsid w:val="000406F7"/>
    <w:rsid w:val="00057E1B"/>
    <w:rsid w:val="00063D69"/>
    <w:rsid w:val="00084CB4"/>
    <w:rsid w:val="000F20CB"/>
    <w:rsid w:val="001005C8"/>
    <w:rsid w:val="001421E6"/>
    <w:rsid w:val="002F6C80"/>
    <w:rsid w:val="00312D75"/>
    <w:rsid w:val="004A1FAA"/>
    <w:rsid w:val="004B2D7F"/>
    <w:rsid w:val="00556684"/>
    <w:rsid w:val="0087694B"/>
    <w:rsid w:val="00941300"/>
    <w:rsid w:val="00A66AF5"/>
    <w:rsid w:val="00B16E99"/>
    <w:rsid w:val="00B52E55"/>
    <w:rsid w:val="00BA523B"/>
    <w:rsid w:val="00BF32DB"/>
    <w:rsid w:val="00C25885"/>
    <w:rsid w:val="00CB2757"/>
    <w:rsid w:val="00D97CA1"/>
    <w:rsid w:val="00DD3968"/>
    <w:rsid w:val="00E10C37"/>
    <w:rsid w:val="00EA7A2E"/>
    <w:rsid w:val="00F1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6683B"/>
  <w15:chartTrackingRefBased/>
  <w15:docId w15:val="{F82D8CF6-0682-4282-9714-F6D388946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1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ANOOP KM</dc:creator>
  <cp:keywords/>
  <dc:description/>
  <cp:lastModifiedBy>admin</cp:lastModifiedBy>
  <cp:revision>22</cp:revision>
  <dcterms:created xsi:type="dcterms:W3CDTF">2024-03-29T09:47:00Z</dcterms:created>
  <dcterms:modified xsi:type="dcterms:W3CDTF">2024-04-08T18:36:00Z</dcterms:modified>
</cp:coreProperties>
</file>